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3938" w:rsidRDefault="002F6589">
      <w:pPr>
        <w:spacing w:before="67" w:line="363" w:lineRule="exact"/>
        <w:ind w:left="748" w:right="2321"/>
        <w:jc w:val="center"/>
        <w:rPr>
          <w:b/>
          <w:sz w:val="32"/>
        </w:rPr>
      </w:pPr>
      <w:r>
        <w:t xml:space="preserve">6.Sınıf 1. Ünite </w:t>
      </w:r>
      <w:r>
        <w:rPr>
          <w:b/>
          <w:sz w:val="32"/>
        </w:rPr>
        <w:t>PEYGAMBER VE İLAHİ KİTAP İNANCI</w:t>
      </w:r>
    </w:p>
    <w:p w:rsidR="00CC3938" w:rsidRDefault="00CC3938">
      <w:pPr>
        <w:pStyle w:val="GvdeMetni"/>
        <w:spacing w:before="4"/>
        <w:rPr>
          <w:b/>
          <w:sz w:val="23"/>
        </w:rPr>
      </w:pPr>
    </w:p>
    <w:p w:rsidR="00CC3938" w:rsidRDefault="00CC3938">
      <w:pPr>
        <w:pStyle w:val="Heading2"/>
        <w:spacing w:before="93" w:line="249" w:lineRule="auto"/>
      </w:pPr>
      <w:r>
        <w:pict>
          <v:group id="_x0000_s1044" style="position:absolute;left:0;text-align:left;margin-left:71.25pt;margin-top:5.25pt;width:448.95pt;height:507.55pt;z-index:-252215296;mso-position-horizontal-relative:page" coordorigin="1425,105" coordsize="8979,1015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435" type="#_x0000_t75" style="position:absolute;left:1717;top:6287;width:4396;height:3969">
              <v:imagedata r:id="rId5" o:title=""/>
            </v:shape>
            <v:rect id="_x0000_s1434" style="position:absolute;left:1429;top:2318;width:67;height:67" filled="f" strokecolor="#bfbfbf" strokeweight=".1299mm"/>
            <v:line id="_x0000_s1433" style="position:absolute" from="1463,2320" to="1463,2893" strokecolor="#bfbfbf" strokeweight="1.1433mm"/>
            <v:shape id="_x0000_s1432" style="position:absolute;left:1026;top:884;width:414;height:1548" coordorigin="1026,885" coordsize="414,1548" o:spt="100" adj="0,,0" path="m1495,2385r-66,l1429,2827r66,l1495,2385xm1495,2827r-66,l1429,2893r66,l1495,2827xm1937,993r-66,l1871,1059r66,l1937,993xm1937,1059r-66,l1871,1501r66,l1937,1059xm1937,1501r-66,l1871,1943r66,l1937,1501xe" filled="f" strokecolor="#bfbfbf" strokeweight=".1299mm">
              <v:stroke joinstyle="round"/>
              <v:formulas/>
              <v:path arrowok="t" o:connecttype="segments"/>
            </v:shape>
            <v:line id="_x0000_s1431" style="position:absolute" from="1905,994" to="1905,2385" strokecolor="#bfbfbf" strokeweight="1.1433mm"/>
            <v:rect id="_x0000_s1430" style="position:absolute;left:1871;top:1942;width:67;height:442" filled="f" strokecolor="#bfbfbf" strokeweight=".1299mm"/>
            <v:line id="_x0000_s1429" style="position:absolute" from="1497,2352" to="1937,2352" strokecolor="#bfbfbf" strokeweight="1.1433mm"/>
            <v:rect id="_x0000_s1428" style="position:absolute;left:1495;top:2318;width:442;height:67" filled="f" strokecolor="#bfbfbf" strokeweight=".1299mm"/>
            <v:line id="_x0000_s1427" style="position:absolute" from="1497,2861" to="1937,2861" strokecolor="#bfbfbf" strokeweight="1.1433mm"/>
            <v:rect id="_x0000_s1426" style="position:absolute;left:1495;top:2826;width:442;height:67" filled="f" strokecolor="#bfbfbf" strokeweight=".1299mm"/>
            <v:line id="_x0000_s1425" style="position:absolute" from="1905,2828" to="1905,3269" strokecolor="#bfbfbf" strokeweight="1.1433mm"/>
            <v:rect id="_x0000_s1424" style="position:absolute;left:1871;top:2826;width:67;height:442" filled="f" strokecolor="#bfbfbf" strokeweight=".1299mm"/>
            <v:line id="_x0000_s1423" style="position:absolute" from="1905,3270" to="1905,3777" strokecolor="#bfbfbf" strokeweight="1.1433mm"/>
            <v:shape id="_x0000_s1422" style="position:absolute;left:1386;top:2738;width:54;height:414" coordorigin="1386,2739" coordsize="54,414" o:spt="100" adj="0,,0" path="m1937,3269r-66,l1871,3711r66,l1937,3269xm1937,3711r-66,l1871,3777r66,l1937,3711xe" filled="f" strokecolor="#bfbfbf" strokeweight=".1299mm">
              <v:stroke joinstyle="round"/>
              <v:formulas/>
              <v:path arrowok="t" o:connecttype="segments"/>
            </v:shape>
            <v:line id="_x0000_s1421" style="position:absolute" from="1939,1027" to="2379,1027" strokecolor="#bfbfbf" strokeweight="1.1433mm"/>
            <v:rect id="_x0000_s1420" style="position:absolute;left:1937;top:992;width:442;height:67" filled="f" strokecolor="#bfbfbf" strokeweight=".1299mm"/>
            <v:line id="_x0000_s1419" style="position:absolute" from="1939,3745" to="2379,3745" strokecolor="#bfbfbf" strokeweight="1.1433mm"/>
            <v:shape id="_x0000_s1418" style="position:absolute;left:1440;top:884;width:414;height:2268" coordorigin="1440,885" coordsize="414,2268" o:spt="100" adj="0,,0" path="m2379,3711r-442,l1937,3777r442,l2379,3711xm2446,993r-67,l2379,1059r67,l2446,993xm2446,1059r-67,l2379,1501r67,l2446,1059xm2446,1501r-67,l2379,1943r67,l2446,1501xe" filled="f" strokecolor="#bfbfbf" strokeweight=".1299mm">
              <v:stroke joinstyle="round"/>
              <v:formulas/>
              <v:path arrowok="t" o:connecttype="segments"/>
            </v:shape>
            <v:line id="_x0000_s1417" style="position:absolute" from="2413,994" to="2413,2385" strokecolor="#bfbfbf" strokeweight="1.1433mm"/>
            <v:rect id="_x0000_s1416" style="position:absolute;left:2379;top:1942;width:67;height:442" filled="f" strokecolor="#bfbfbf" strokeweight=".1299mm"/>
            <v:line id="_x0000_s1415" style="position:absolute" from="2381,2352" to="2821,2352" strokecolor="#bfbfbf" strokeweight="1.1433mm"/>
            <v:rect id="_x0000_s1414" style="position:absolute;left:2379;top:2318;width:442;height:67" filled="f" strokecolor="#bfbfbf" strokeweight=".1299mm"/>
            <v:line id="_x0000_s1413" style="position:absolute" from="2413,2828" to="2413,3269" strokecolor="#bfbfbf" strokeweight="1.1433mm"/>
            <v:rect id="_x0000_s1412" style="position:absolute;left:2379;top:2826;width:67;height:442" filled="f" strokecolor="#bfbfbf" strokeweight=".1299mm"/>
            <v:line id="_x0000_s1411" style="position:absolute" from="2381,2861" to="2821,2861" strokecolor="#bfbfbf" strokeweight="1.1433mm"/>
            <v:rect id="_x0000_s1410" style="position:absolute;left:2379;top:2826;width:442;height:67" filled="f" strokecolor="#bfbfbf" strokeweight=".1299mm"/>
            <v:line id="_x0000_s1409" style="position:absolute" from="2413,3270" to="2413,3777" strokecolor="#bfbfbf" strokeweight="1.1433mm"/>
            <v:shape id="_x0000_s1408" style="position:absolute;left:1800;top:2738;width:360;height:360" coordorigin="1800,2739" coordsize="360,360" o:spt="100" adj="0,,0" path="m2446,3269r-67,l2379,3711r67,l2446,3269xm2821,3644r-66,l2755,3711r66,l2821,3644xe" filled="f" strokecolor="#bfbfbf" strokeweight=".1299mm">
              <v:stroke joinstyle="round"/>
              <v:formulas/>
              <v:path arrowok="t" o:connecttype="segments"/>
            </v:shape>
            <v:line id="_x0000_s1407" style="position:absolute" from="2789,3646" to="2789,4219" strokecolor="#bfbfbf" strokeweight="1.1433mm"/>
            <v:shape id="_x0000_s1406" style="position:absolute;left:1800;top:524;width:360;height:2988" coordorigin="1800,525" coordsize="360,2988" o:spt="100" adj="0,,0" path="m2821,3711r-66,l2755,4153r66,l2821,3711xm2446,3711r-67,l2379,3777r67,l2446,3711xm2821,4153r-66,l2755,4219r66,l2821,4153xm2821,551r-66,l2755,617r66,l2821,551xe" filled="f" strokecolor="#bfbfbf" strokeweight=".1299mm">
              <v:stroke joinstyle="round"/>
              <v:formulas/>
              <v:path arrowok="t" o:connecttype="segments"/>
            </v:shape>
            <v:line id="_x0000_s1405" style="position:absolute" from="2789,552" to="2789,1125" strokecolor="#bfbfbf" strokeweight="1.1433mm"/>
            <v:shape id="_x0000_s1404" style="position:absolute;left:2106;top:578;width:54;height:414" coordorigin="2106,579" coordsize="54,414" o:spt="100" adj="0,,0" path="m2821,617r-66,l2755,1059r66,l2821,617xm2821,1059r-66,l2755,1125r66,l2821,1059xe" filled="f" strokecolor="#bfbfbf" strokeweight=".1299mm">
              <v:stroke joinstyle="round"/>
              <v:formulas/>
              <v:path arrowok="t" o:connecttype="segments"/>
            </v:shape>
            <v:line id="_x0000_s1403" style="position:absolute" from="2823,585" to="3263,585" strokecolor="#bfbfbf" strokeweight="1.1433mm"/>
            <v:rect id="_x0000_s1402" style="position:absolute;left:2821;top:550;width:442;height:67" filled="f" strokecolor="#bfbfbf" strokeweight=".1299mm"/>
            <v:line id="_x0000_s1401" style="position:absolute" from="2823,1093" to="3263,1093" strokecolor="#bfbfbf" strokeweight="1.1433mm"/>
            <v:shape id="_x0000_s1400" style="position:absolute;left:2160;top:938;width:360;height:720" coordorigin="2160,939" coordsize="360,720" o:spt="100" adj="0,,0" path="m3263,1059r-442,l2821,1125r442,l3263,1059xm3263,1435r-66,l3197,1501r66,l3263,1435xm3263,1501r-66,l3197,1943r66,l3263,1501xe" filled="f" strokecolor="#bfbfbf" strokeweight=".1299mm">
              <v:stroke joinstyle="round"/>
              <v:formulas/>
              <v:path arrowok="t" o:connecttype="segments"/>
            </v:shape>
            <v:line id="_x0000_s1399" style="position:absolute" from="3231,1436" to="3231,2385" strokecolor="#bfbfbf" strokeweight="1.1433mm"/>
            <v:rect id="_x0000_s1398" style="position:absolute;left:3196;top:1942;width:67;height:442" filled="f" strokecolor="#bfbfbf" strokeweight=".1299mm"/>
            <v:line id="_x0000_s1397" style="position:absolute" from="2823,2352" to="3263,2352" strokecolor="#bfbfbf" strokeweight="1.1433mm"/>
            <v:rect id="_x0000_s1396" style="position:absolute;left:2821;top:2318;width:442;height:67" filled="f" strokecolor="#bfbfbf" strokeweight=".1299mm"/>
            <v:line id="_x0000_s1395" style="position:absolute" from="2823,2861" to="3263,2861" strokecolor="#bfbfbf" strokeweight="1.1433mm"/>
            <v:rect id="_x0000_s1394" style="position:absolute;left:2821;top:2826;width:442;height:67" filled="f" strokecolor="#bfbfbf" strokeweight=".1299mm"/>
            <v:line id="_x0000_s1393" style="position:absolute" from="3231,2828" to="3231,3269" strokecolor="#bfbfbf" strokeweight="1.1433mm"/>
            <v:rect id="_x0000_s1392" style="position:absolute;left:3196;top:2826;width:67;height:442" filled="f" strokecolor="#bfbfbf" strokeweight=".1299mm"/>
            <v:line id="_x0000_s1391" style="position:absolute" from="3231,3270" to="3231,3711" strokecolor="#bfbfbf" strokeweight="1.1433mm"/>
            <v:rect id="_x0000_s1390" style="position:absolute;left:3196;top:3268;width:67;height:442" filled="f" strokecolor="#bfbfbf" strokeweight=".1299mm"/>
            <v:line id="_x0000_s1389" style="position:absolute" from="2823,3678" to="3263,3678" strokecolor="#bfbfbf" strokeweight="1.1433mm"/>
            <v:rect id="_x0000_s1388" style="position:absolute;left:2821;top:3644;width:442;height:67" filled="f" strokecolor="#bfbfbf" strokeweight=".1299mm"/>
            <v:line id="_x0000_s1387" style="position:absolute" from="2823,4186" to="3263,4186" strokecolor="#bfbfbf" strokeweight="1.1433mm"/>
            <v:rect id="_x0000_s1386" style="position:absolute;left:2821;top:4152;width:442;height:67" filled="f" strokecolor="#bfbfbf" strokeweight=".1299mm"/>
            <v:line id="_x0000_s1385" style="position:absolute" from="3265,585" to="3705,585" strokecolor="#bfbfbf" strokeweight="1.1433mm"/>
            <v:rect id="_x0000_s1384" style="position:absolute;left:3263;top:550;width:442;height:67" filled="f" strokecolor="#bfbfbf" strokeweight=".1299mm"/>
            <v:line id="_x0000_s1383" style="position:absolute" from="3265,1093" to="3705,1093" strokecolor="#bfbfbf" strokeweight="1.1433mm"/>
            <v:rect id="_x0000_s1382" style="position:absolute;left:3263;top:1058;width:442;height:67" filled="f" strokecolor="#bfbfbf" strokeweight=".1299mm"/>
            <v:line id="_x0000_s1381" style="position:absolute" from="3265,1469" to="3705,1469" strokecolor="#bfbfbf" strokeweight="1.1433mm"/>
            <v:rect id="_x0000_s1380" style="position:absolute;left:3263;top:1434;width:442;height:67" filled="f" strokecolor="#bfbfbf" strokeweight=".1299mm"/>
            <v:line id="_x0000_s1379" style="position:absolute" from="3265,4186" to="3705,4186" strokecolor="#bfbfbf" strokeweight="1.1433mm"/>
            <v:rect id="_x0000_s1378" style="position:absolute;left:3263;top:4152;width:442;height:67" filled="f" strokecolor="#bfbfbf" strokeweight=".1299mm"/>
            <v:line id="_x0000_s1377" style="position:absolute" from="3673,4154" to="3673,4595" strokecolor="#bfbfbf" strokeweight="1.1433mm"/>
            <v:rect id="_x0000_s1376" style="position:absolute;left:3638;top:4152;width:67;height:442" filled="f" strokecolor="#bfbfbf" strokeweight=".1299mm"/>
            <v:line id="_x0000_s1375" style="position:absolute" from="3673,4596" to="3673,5036" strokecolor="#bfbfbf" strokeweight="1.1433mm"/>
            <v:shape id="_x0000_s1374" style="position:absolute;left:1386;top:3818;width:1494;height:360" coordorigin="1386,3819" coordsize="1494,360" o:spt="100" adj="0,,0" path="m3705,4595r-66,l3639,5036r66,l3705,4595xm1937,4970r-66,l1871,5036r66,l1937,4970xe" filled="f" strokecolor="#bfbfbf" strokeweight=".1299mm">
              <v:stroke joinstyle="round"/>
              <v:formulas/>
              <v:path arrowok="t" o:connecttype="segments"/>
            </v:shape>
            <v:line id="_x0000_s1373" style="position:absolute" from="1905,4972" to="1905,5545" strokecolor="#bfbfbf" strokeweight="1.1433mm"/>
            <v:shape id="_x0000_s1372" style="position:absolute;left:1386;top:4178;width:54;height:414" coordorigin="1386,4179" coordsize="54,414" o:spt="100" adj="0,,0" path="m1937,5036r-66,l1871,5478r66,l1937,5036xm1937,5478r-66,l1871,5545r66,l1937,5478xe" filled="f" strokecolor="#bfbfbf" strokeweight=".1299mm">
              <v:stroke joinstyle="round"/>
              <v:formulas/>
              <v:path arrowok="t" o:connecttype="segments"/>
            </v:shape>
            <v:line id="_x0000_s1371" style="position:absolute" from="1939,5004" to="2379,5004" strokecolor="#bfbfbf" strokeweight="1.1433mm"/>
            <v:rect id="_x0000_s1370" style="position:absolute;left:1937;top:4970;width:442;height:67" filled="f" strokecolor="#bfbfbf" strokeweight=".1299mm"/>
            <v:line id="_x0000_s1369" style="position:absolute" from="1939,5512" to="2379,5512" strokecolor="#bfbfbf" strokeweight="1.1433mm"/>
            <v:rect id="_x0000_s1368" style="position:absolute;left:1937;top:5478;width:442;height:67" filled="f" strokecolor="#bfbfbf" strokeweight=".1299mm"/>
            <v:line id="_x0000_s1367" style="position:absolute" from="2381,5004" to="2821,5004" strokecolor="#bfbfbf" strokeweight="1.1433mm"/>
            <v:rect id="_x0000_s1366" style="position:absolute;left:2379;top:4970;width:442;height:67" filled="f" strokecolor="#bfbfbf" strokeweight=".1299mm"/>
            <v:line id="_x0000_s1365" style="position:absolute" from="2381,5512" to="2821,5512" strokecolor="#bfbfbf" strokeweight="1.1433mm"/>
            <v:rect id="_x0000_s1364" style="position:absolute;left:2379;top:5478;width:442;height:67" filled="f" strokecolor="#bfbfbf" strokeweight=".1299mm"/>
            <v:line id="_x0000_s1363" style="position:absolute" from="2823,5004" to="3263,5004" strokecolor="#bfbfbf" strokeweight="1.1433mm"/>
            <v:rect id="_x0000_s1362" style="position:absolute;left:2821;top:4970;width:442;height:67" filled="f" strokecolor="#bfbfbf" strokeweight=".1299mm"/>
            <v:line id="_x0000_s1361" style="position:absolute" from="2823,5512" to="3263,5512" strokecolor="#bfbfbf" strokeweight="1.1433mm"/>
            <v:rect id="_x0000_s1360" style="position:absolute;left:2821;top:5478;width:442;height:67" filled="f" strokecolor="#bfbfbf" strokeweight=".1299mm"/>
            <v:line id="_x0000_s1359" style="position:absolute" from="3265,5004" to="3705,5004" strokecolor="#bfbfbf" strokeweight="1.1433mm"/>
            <v:rect id="_x0000_s1358" style="position:absolute;left:3263;top:4970;width:442;height:67" filled="f" strokecolor="#bfbfbf" strokeweight=".1299mm"/>
            <v:line id="_x0000_s1357" style="position:absolute" from="3265,5512" to="3705,5512" strokecolor="#bfbfbf" strokeweight="1.1433mm"/>
            <v:rect id="_x0000_s1356" style="position:absolute;left:3263;top:5478;width:442;height:67" filled="f" strokecolor="#bfbfbf" strokeweight=".1299mm"/>
            <v:line id="_x0000_s1355" style="position:absolute" from="3673,5480" to="3673,5920" strokecolor="#bfbfbf" strokeweight="1.1433mm"/>
            <v:rect id="_x0000_s1354" style="position:absolute;left:3638;top:5478;width:67;height:442" filled="f" strokecolor="#bfbfbf" strokeweight=".1299mm"/>
            <v:line id="_x0000_s1353" style="position:absolute" from="3673,5922" to="3673,6429" strokecolor="#bfbfbf" strokeweight="1.1433mm"/>
            <v:shape id="_x0000_s1352" style="position:absolute;left:2826;top:4898;width:54;height:414" coordorigin="2826,4899" coordsize="54,414" o:spt="100" adj="0,,0" path="m3705,5920r-66,l3639,6362r66,l3705,5920xm3705,6362r-66,l3639,6429r66,l3705,6362xe" filled="f" strokecolor="#bfbfbf" strokeweight=".1299mm">
              <v:stroke joinstyle="round"/>
              <v:formulas/>
              <v:path arrowok="t" o:connecttype="segments"/>
            </v:shape>
            <v:rect id="_x0000_s1351" style="position:absolute;left:4082;top:110;width:65;height:65" fillcolor="#bfbfbf" stroked="f"/>
            <v:rect id="_x0000_s1350" style="position:absolute;left:4080;top:108;width:67;height:67" filled="f" strokecolor="#bfbfbf" strokeweight=".1299mm"/>
            <v:line id="_x0000_s1349" style="position:absolute" from="4115,177" to="4115,617" strokecolor="#bfbfbf" strokeweight="1.1433mm"/>
            <v:rect id="_x0000_s1348" style="position:absolute;left:4080;top:175;width:67;height:442" filled="f" strokecolor="#bfbfbf" strokeweight=".1299mm"/>
            <v:line id="_x0000_s1347" style="position:absolute" from="3707,585" to="4147,585" strokecolor="#bfbfbf" strokeweight="1.1433mm"/>
            <v:rect id="_x0000_s1346" style="position:absolute;left:3705;top:550;width:442;height:67" filled="f" strokecolor="#bfbfbf" strokeweight=".1299mm"/>
            <v:line id="_x0000_s1345" style="position:absolute" from="3707,1093" to="4147,1093" strokecolor="#bfbfbf" strokeweight="1.1433mm"/>
            <v:rect id="_x0000_s1344" style="position:absolute;left:3705;top:1058;width:442;height:67" filled="f" strokecolor="#bfbfbf" strokeweight=".1299mm"/>
            <v:line id="_x0000_s1343" style="position:absolute" from="4115,1060" to="4115,1501" strokecolor="#bfbfbf" strokeweight="1.1433mm"/>
            <v:shape id="_x0000_s1342" style="position:absolute;left:2880;top:938;width:360;height:720" coordorigin="2880,939" coordsize="360,720" o:spt="100" adj="0,,0" path="m4147,1059r-66,l4081,1501r66,l4147,1059xm3771,1435r-66,l3705,1501r66,l3771,1435xm3771,1501r-66,l3705,1943r66,l3771,1501xe" filled="f" strokecolor="#bfbfbf" strokeweight=".1299mm">
              <v:stroke joinstyle="round"/>
              <v:formulas/>
              <v:path arrowok="t" o:connecttype="segments"/>
            </v:shape>
            <v:line id="_x0000_s1341" style="position:absolute" from="4115,1502" to="4115,1943" strokecolor="#bfbfbf" strokeweight="1.1433mm"/>
            <v:rect id="_x0000_s1340" style="position:absolute;left:4080;top:1500;width:67;height:442" filled="f" strokecolor="#bfbfbf" strokeweight=".1299mm"/>
            <v:line id="_x0000_s1339" style="position:absolute" from="3739,1436" to="3739,2385" strokecolor="#bfbfbf" strokeweight="1.1433mm"/>
            <v:rect id="_x0000_s1338" style="position:absolute;left:3705;top:1942;width:67;height:442" filled="f" strokecolor="#bfbfbf" strokeweight=".1299mm"/>
            <v:line id="_x0000_s1337" style="position:absolute" from="4115,1944" to="4115,2385" strokecolor="#bfbfbf" strokeweight="1.1433mm"/>
            <v:rect id="_x0000_s1336" style="position:absolute;left:4080;top:1942;width:67;height:442" filled="f" strokecolor="#bfbfbf" strokeweight=".1299mm"/>
            <v:line id="_x0000_s1335" style="position:absolute" from="3707,2352" to="4147,2352" strokecolor="#bfbfbf" strokeweight="1.1433mm"/>
            <v:rect id="_x0000_s1334" style="position:absolute;left:3705;top:2318;width:442;height:67" filled="f" strokecolor="#bfbfbf" strokeweight=".1299mm"/>
            <v:line id="_x0000_s1333" style="position:absolute" from="3739,2828" to="3739,3269" strokecolor="#bfbfbf" strokeweight="1.1433mm"/>
            <v:rect id="_x0000_s1332" style="position:absolute;left:3705;top:2826;width:67;height:442" filled="f" strokecolor="#bfbfbf" strokeweight=".1299mm"/>
            <v:line id="_x0000_s1331" style="position:absolute" from="3707,2861" to="4147,2861" strokecolor="#bfbfbf" strokeweight="1.1433mm"/>
            <v:rect id="_x0000_s1330" style="position:absolute;left:3705;top:2826;width:442;height:67" filled="f" strokecolor="#bfbfbf" strokeweight=".1299mm"/>
            <v:line id="_x0000_s1329" style="position:absolute" from="3739,3270" to="3739,3711" strokecolor="#bfbfbf" strokeweight="1.1433mm"/>
            <v:rect id="_x0000_s1328" style="position:absolute;left:3705;top:3268;width:67;height:442" filled="f" strokecolor="#bfbfbf" strokeweight=".1299mm"/>
            <v:line id="_x0000_s1327" style="position:absolute" from="3707,3678" to="4147,3678" strokecolor="#bfbfbf" strokeweight="1.1433mm"/>
            <v:rect id="_x0000_s1326" style="position:absolute;left:3705;top:3644;width:442;height:67" filled="f" strokecolor="#bfbfbf" strokeweight=".1299mm"/>
            <v:line id="_x0000_s1325" style="position:absolute" from="3707,6396" to="4147,6396" strokecolor="#bfbfbf" strokeweight="1.1433mm"/>
            <v:rect id="_x0000_s1324" style="position:absolute;left:3705;top:6362;width:442;height:67" filled="f" strokecolor="#bfbfbf" strokeweight=".1299mm"/>
            <v:line id="_x0000_s1323" style="position:absolute" from="4149,143" to="4589,143" strokecolor="#bfbfbf" strokeweight="1.1433mm"/>
            <v:rect id="_x0000_s1322" style="position:absolute;left:4147;top:108;width:442;height:67" filled="f" strokecolor="#bfbfbf" strokeweight=".1299mm"/>
            <v:line id="_x0000_s1321" style="position:absolute" from="4149,2861" to="4589,2861" strokecolor="#bfbfbf" strokeweight="1.1433mm"/>
            <v:rect id="_x0000_s1320" style="position:absolute;left:4147;top:2826;width:442;height:67" filled="f" strokecolor="#bfbfbf" strokeweight=".1299mm"/>
            <v:line id="_x0000_s1319" style="position:absolute" from="4149,3678" to="4589,3678" strokecolor="#bfbfbf" strokeweight="1.1433mm"/>
            <v:rect id="_x0000_s1318" style="position:absolute;left:4147;top:3644;width:442;height:67" filled="f" strokecolor="#bfbfbf" strokeweight=".1299mm"/>
            <v:line id="_x0000_s1317" style="position:absolute" from="4181,4154" to="4181,4595" strokecolor="#bfbfbf" strokeweight="1.1433mm"/>
            <v:rect id="_x0000_s1316" style="position:absolute;left:4147;top:4152;width:67;height:442" filled="f" strokecolor="#bfbfbf" strokeweight=".1299mm"/>
            <v:line id="_x0000_s1315" style="position:absolute" from="4149,4186" to="4589,4186" strokecolor="#bfbfbf" strokeweight="1.1433mm"/>
            <v:shape id="_x0000_s1314" style="position:absolute;left:3240;top:3458;width:360;height:360" coordorigin="3240,3459" coordsize="360,360" o:spt="100" adj="0,,0" path="m4589,4153r-442,l4147,4219r442,l4589,4153xm4589,4528r-66,l4523,4595r66,l4589,4528xe" filled="f" strokecolor="#bfbfbf" strokeweight=".1299mm">
              <v:stroke joinstyle="round"/>
              <v:formulas/>
              <v:path arrowok="t" o:connecttype="segments"/>
            </v:shape>
            <v:line id="_x0000_s1313" style="position:absolute" from="4181,4596" to="4181,5036" strokecolor="#bfbfbf" strokeweight="1.1433mm"/>
            <v:rect id="_x0000_s1312" style="position:absolute;left:4147;top:4594;width:67;height:442" filled="f" strokecolor="#bfbfbf" strokeweight=".1299mm"/>
            <v:line id="_x0000_s1311" style="position:absolute" from="4557,4530" to="4557,5103" strokecolor="#bfbfbf" strokeweight="1.1433mm"/>
            <v:rect id="_x0000_s1310" style="position:absolute;left:4522;top:4594;width:67;height:442" filled="f" strokecolor="#bfbfbf" strokeweight=".1299mm"/>
            <v:line id="_x0000_s1309" style="position:absolute" from="4181,5038" to="4181,5478" strokecolor="#bfbfbf" strokeweight="1.1433mm"/>
            <v:shape id="_x0000_s1308" style="position:absolute;left:3240;top:4178;width:360;height:360" coordorigin="3240,4179" coordsize="360,360" o:spt="100" adj="0,,0" path="m4213,5036r-66,l4147,5478r66,l4213,5036xm4589,5036r-66,l4523,5103r66,l4589,5036xe" filled="f" strokecolor="#bfbfbf" strokeweight=".1299mm">
              <v:stroke joinstyle="round"/>
              <v:formulas/>
              <v:path arrowok="t" o:connecttype="segments"/>
            </v:shape>
            <v:line id="_x0000_s1307" style="position:absolute" from="4181,5480" to="4181,5920" strokecolor="#bfbfbf" strokeweight="1.1433mm"/>
            <v:rect id="_x0000_s1306" style="position:absolute;left:4147;top:5478;width:67;height:442" filled="f" strokecolor="#bfbfbf" strokeweight=".1299mm"/>
            <v:line id="_x0000_s1305" style="position:absolute" from="4181,5922" to="4181,6362" strokecolor="#bfbfbf" strokeweight="1.1433mm"/>
            <v:rect id="_x0000_s1304" style="position:absolute;left:4147;top:5920;width:67;height:442" filled="f" strokecolor="#bfbfbf" strokeweight=".1299mm"/>
            <v:rect id="_x0000_s1303" style="position:absolute;left:4148;top:6363;width:65;height:65" fillcolor="#bfbfbf" stroked="f"/>
            <v:rect id="_x0000_s1302" style="position:absolute;left:4147;top:6362;width:67;height:67" filled="f" strokecolor="#bfbfbf" strokeweight=".1299mm"/>
            <v:rect id="_x0000_s1301" style="position:absolute;left:4590;top:110;width:65;height:65" fillcolor="#bfbfbf" stroked="f"/>
            <v:rect id="_x0000_s1300" style="position:absolute;left:4589;top:108;width:67;height:67" filled="f" strokecolor="#bfbfbf" strokeweight=".1299mm"/>
            <v:line id="_x0000_s1299" style="position:absolute" from="4623,177" to="4623,617" strokecolor="#bfbfbf" strokeweight="1.1433mm"/>
            <v:rect id="_x0000_s1298" style="position:absolute;left:4589;top:175;width:67;height:442" filled="f" strokecolor="#bfbfbf" strokeweight=".1299mm"/>
            <v:line id="_x0000_s1297" style="position:absolute" from="4590,585" to="5031,585" strokecolor="#bfbfbf" strokeweight="1.1433mm"/>
            <v:rect id="_x0000_s1296" style="position:absolute;left:4589;top:550;width:442;height:67" filled="f" strokecolor="#bfbfbf" strokeweight=".1299mm"/>
            <v:line id="_x0000_s1295" style="position:absolute" from="4623,1060" to="4623,1501" strokecolor="#bfbfbf" strokeweight="1.1433mm"/>
            <v:rect id="_x0000_s1294" style="position:absolute;left:4589;top:1058;width:67;height:442" filled="f" strokecolor="#bfbfbf" strokeweight=".1299mm"/>
            <v:line id="_x0000_s1293" style="position:absolute" from="4590,1093" to="5031,1093" strokecolor="#bfbfbf" strokeweight="1.1433mm"/>
            <v:rect id="_x0000_s1292" style="position:absolute;left:4589;top:1058;width:442;height:67" filled="f" strokecolor="#bfbfbf" strokeweight=".1299mm"/>
            <v:line id="_x0000_s1291" style="position:absolute" from="4623,1502" to="4623,1943" strokecolor="#bfbfbf" strokeweight="1.1433mm"/>
            <v:rect id="_x0000_s1290" style="position:absolute;left:4589;top:1500;width:67;height:442" filled="f" strokecolor="#bfbfbf" strokeweight=".1299mm"/>
            <v:line id="_x0000_s1289" style="position:absolute" from="4623,1944" to="4623,2385" strokecolor="#bfbfbf" strokeweight="1.1433mm"/>
            <v:rect id="_x0000_s1288" style="position:absolute;left:4589;top:1942;width:67;height:442" filled="f" strokecolor="#bfbfbf" strokeweight=".1299mm"/>
            <v:line id="_x0000_s1287" style="position:absolute" from="4623,2386" to="4623,2827" strokecolor="#bfbfbf" strokeweight="1.1433mm"/>
            <v:rect id="_x0000_s1286" style="position:absolute;left:4589;top:2384;width:67;height:442" filled="f" strokecolor="#bfbfbf" strokeweight=".1299mm"/>
            <v:rect id="_x0000_s1285" style="position:absolute;left:4590;top:2828;width:65;height:65" fillcolor="#bfbfbf" stroked="f"/>
            <v:shape id="_x0000_s1284" style="position:absolute;left:3600;top:2378;width:360;height:360" coordorigin="3600,2379" coordsize="360,360" o:spt="100" adj="0,,0" path="m4655,2827r-66,l4589,2893r66,l4655,2827xm5031,3202r-66,l4965,3269r66,l5031,3202xe" filled="f" strokecolor="#bfbfbf" strokeweight=".1299mm">
              <v:stroke joinstyle="round"/>
              <v:formulas/>
              <v:path arrowok="t" o:connecttype="segments"/>
            </v:shape>
            <v:line id="_x0000_s1283" style="position:absolute" from="4999,3204" to="4999,3711" strokecolor="#bfbfbf" strokeweight="1.1433mm"/>
            <v:rect id="_x0000_s1282" style="position:absolute;left:4964;top:3268;width:67;height:442" filled="f" strokecolor="#bfbfbf" strokeweight=".1299mm"/>
            <v:line id="_x0000_s1281" style="position:absolute" from="4590,3678" to="5031,3678" strokecolor="#bfbfbf" strokeweight="1.1433mm"/>
            <v:rect id="_x0000_s1280" style="position:absolute;left:4589;top:3644;width:442;height:67" filled="f" strokecolor="#bfbfbf" strokeweight=".1299mm"/>
            <v:line id="_x0000_s1279" style="position:absolute" from="4590,4186" to="5031,4186" strokecolor="#bfbfbf" strokeweight="1.1433mm"/>
            <v:rect id="_x0000_s1278" style="position:absolute;left:4589;top:4152;width:442;height:67" filled="f" strokecolor="#bfbfbf" strokeweight=".1299mm"/>
            <v:line id="_x0000_s1277" style="position:absolute" from="4999,4154" to="4999,4595" strokecolor="#bfbfbf" strokeweight="1.1433mm"/>
            <v:rect id="_x0000_s1276" style="position:absolute;left:4964;top:4152;width:67;height:442" filled="f" strokecolor="#bfbfbf" strokeweight=".1299mm"/>
            <v:line id="_x0000_s1275" style="position:absolute" from="4590,4562" to="5031,4562" strokecolor="#bfbfbf" strokeweight="1.1433mm"/>
            <v:rect id="_x0000_s1274" style="position:absolute;left:4589;top:4528;width:442;height:67" filled="f" strokecolor="#bfbfbf" strokeweight=".1299mm"/>
            <v:line id="_x0000_s1273" style="position:absolute" from="4590,5070" to="5031,5070" strokecolor="#bfbfbf" strokeweight="1.1433mm"/>
            <v:rect id="_x0000_s1272" style="position:absolute;left:4589;top:5036;width:442;height:67" filled="f" strokecolor="#bfbfbf" strokeweight=".1299mm"/>
            <v:line id="_x0000_s1271" style="position:absolute" from="4999,5038" to="4999,5545" strokecolor="#bfbfbf" strokeweight="1.1433mm"/>
            <v:shape id="_x0000_s1270" style="position:absolute;left:3906;top:4178;width:54;height:414" coordorigin="3906,4179" coordsize="54,414" o:spt="100" adj="0,,0" path="m5031,5036r-66,l4965,5478r66,l5031,5036xm5031,5478r-66,l4965,5545r66,l5031,5478xe" filled="f" strokecolor="#bfbfbf" strokeweight=".1299mm">
              <v:stroke joinstyle="round"/>
              <v:formulas/>
              <v:path arrowok="t" o:connecttype="segments"/>
            </v:shape>
            <v:line id="_x0000_s1269" style="position:absolute" from="5032,585" to="5473,585" strokecolor="#bfbfbf" strokeweight="1.1433mm"/>
            <v:rect id="_x0000_s1268" style="position:absolute;left:5030;top:550;width:442;height:67" filled="f" strokecolor="#bfbfbf" strokeweight=".1299mm"/>
            <v:line id="_x0000_s1267" style="position:absolute" from="5032,1093" to="5473,1093" strokecolor="#bfbfbf" strokeweight="1.1433mm"/>
            <v:rect id="_x0000_s1266" style="position:absolute;left:5030;top:1058;width:442;height:67" filled="f" strokecolor="#bfbfbf" strokeweight=".1299mm"/>
            <v:line id="_x0000_s1265" style="position:absolute" from="5032,3236" to="5473,3236" strokecolor="#bfbfbf" strokeweight="1.1433mm"/>
            <v:rect id="_x0000_s1264" style="position:absolute;left:5030;top:3202;width:442;height:67" filled="f" strokecolor="#bfbfbf" strokeweight=".1299mm"/>
            <v:line id="_x0000_s1263" style="position:absolute" from="5032,5512" to="5473,5512" strokecolor="#bfbfbf" strokeweight="1.1433mm"/>
            <v:rect id="_x0000_s1262" style="position:absolute;left:5030;top:5478;width:442;height:67" filled="f" strokecolor="#bfbfbf" strokeweight=".1299mm"/>
            <v:line id="_x0000_s1261" style="position:absolute" from="5474,585" to="5915,585" strokecolor="#bfbfbf" strokeweight="1.1433mm"/>
            <v:rect id="_x0000_s1260" style="position:absolute;left:5472;top:550;width:442;height:67" filled="f" strokecolor="#bfbfbf" strokeweight=".1299mm"/>
            <v:line id="_x0000_s1259" style="position:absolute" from="5474,1093" to="5915,1093" strokecolor="#bfbfbf" strokeweight="1.1433mm"/>
            <v:shape id="_x0000_s1258" style="position:absolute;left:4320;top:938;width:360;height:1800" coordorigin="4320,939" coordsize="360,1800" o:spt="100" adj="0,,0" path="m5915,1059r-442,l5473,1125r442,l5915,1059xm5539,3202r-66,l5473,3269r66,l5539,3202xm5915,3202r-66,l5849,3269r66,l5915,3202xe" filled="f" strokecolor="#bfbfbf" strokeweight=".1299mm">
              <v:stroke joinstyle="round"/>
              <v:formulas/>
              <v:path arrowok="t" o:connecttype="segments"/>
            </v:shape>
            <v:line id="_x0000_s1257" style="position:absolute" from="5507,3204" to="5507,3711" strokecolor="#bfbfbf" strokeweight="1.1433mm"/>
            <v:rect id="_x0000_s1256" style="position:absolute;left:5472;top:3268;width:67;height:442" filled="f" strokecolor="#bfbfbf" strokeweight=".1299mm"/>
            <v:line id="_x0000_s1255" style="position:absolute" from="5882,3204" to="5882,3711" strokecolor="#bfbfbf" strokeweight="1.1433mm"/>
            <v:rect id="_x0000_s1254" style="position:absolute;left:5848;top:3268;width:67;height:442" filled="f" strokecolor="#bfbfbf" strokeweight=".1299mm"/>
            <v:line id="_x0000_s1253" style="position:absolute" from="5474,3678" to="5915,3678" strokecolor="#bfbfbf" strokeweight="1.1433mm"/>
            <v:rect id="_x0000_s1252" style="position:absolute;left:5472;top:3644;width:442;height:67" filled="f" strokecolor="#bfbfbf" strokeweight=".1299mm"/>
            <v:line id="_x0000_s1251" style="position:absolute" from="5507,4154" to="5507,4595" strokecolor="#bfbfbf" strokeweight="1.1433mm"/>
            <v:rect id="_x0000_s1250" style="position:absolute;left:5472;top:4152;width:67;height:442" filled="f" strokecolor="#bfbfbf" strokeweight=".1299mm"/>
            <v:line id="_x0000_s1249" style="position:absolute" from="5474,4186" to="5915,4186" strokecolor="#bfbfbf" strokeweight="1.1433mm"/>
            <v:rect id="_x0000_s1248" style="position:absolute;left:5472;top:4152;width:442;height:67" filled="f" strokecolor="#bfbfbf" strokeweight=".1299mm"/>
            <v:line id="_x0000_s1247" style="position:absolute" from="5474,4562" to="5915,4562" strokecolor="#bfbfbf" strokeweight="1.1433mm"/>
            <v:rect id="_x0000_s1246" style="position:absolute;left:5472;top:4528;width:442;height:67" filled="f" strokecolor="#bfbfbf" strokeweight=".1299mm"/>
            <v:line id="_x0000_s1245" style="position:absolute" from="5507,5038" to="5507,5545" strokecolor="#bfbfbf" strokeweight="1.1433mm"/>
            <v:rect id="_x0000_s1244" style="position:absolute;left:5472;top:5036;width:67;height:442" filled="f" strokecolor="#bfbfbf" strokeweight=".1299mm"/>
            <v:line id="_x0000_s1243" style="position:absolute" from="5474,5070" to="5915,5070" strokecolor="#bfbfbf" strokeweight="1.1433mm"/>
            <v:shape id="_x0000_s1242" style="position:absolute;left:4320;top:4178;width:360;height:414" coordorigin="4320,4179" coordsize="360,414" o:spt="100" adj="0,,0" path="m5915,5036r-442,l5473,5103r442,l5915,5036xm5539,5478r-66,l5473,5545r66,l5539,5478xe" filled="f" strokecolor="#bfbfbf" strokeweight=".1299mm">
              <v:stroke joinstyle="round"/>
              <v:formulas/>
              <v:path arrowok="t" o:connecttype="segments"/>
            </v:shape>
            <v:line id="_x0000_s1241" style="position:absolute" from="5916,585" to="6357,585" strokecolor="#bfbfbf" strokeweight="1.1433mm"/>
            <v:rect id="_x0000_s1240" style="position:absolute;left:5914;top:550;width:442;height:67" filled="f" strokecolor="#bfbfbf" strokeweight=".1299mm"/>
            <v:line id="_x0000_s1239" style="position:absolute" from="5916,1093" to="6357,1093" strokecolor="#bfbfbf" strokeweight="1.1433mm"/>
            <v:shape id="_x0000_s1238" style="position:absolute;left:4680;top:938;width:360;height:1440" coordorigin="4680,939" coordsize="360,1440" o:spt="100" adj="0,,0" path="m6357,1059r-442,l5915,1125r442,l6357,1059xm6357,1435r-66,l6291,1501r66,l6357,1435xm6357,1501r-66,l6291,1943r66,l6357,1501xm6357,1943r-66,l6291,2385r66,l6357,1943xm6357,2385r-66,l6291,2827r66,l6357,2385xe" filled="f" strokecolor="#bfbfbf" strokeweight=".1299mm">
              <v:stroke joinstyle="round"/>
              <v:formulas/>
              <v:path arrowok="t" o:connecttype="segments"/>
            </v:shape>
            <v:line id="_x0000_s1237" style="position:absolute" from="6324,1436" to="6324,3269" strokecolor="#bfbfbf" strokeweight="1.1433mm"/>
            <v:rect id="_x0000_s1236" style="position:absolute;left:6290;top:2826;width:67;height:442" filled="f" strokecolor="#bfbfbf" strokeweight=".1299mm"/>
            <v:line id="_x0000_s1235" style="position:absolute" from="5916,3236" to="6357,3236" strokecolor="#bfbfbf" strokeweight="1.1433mm"/>
            <v:rect id="_x0000_s1234" style="position:absolute;left:5914;top:3202;width:442;height:67" filled="f" strokecolor="#bfbfbf" strokeweight=".1299mm"/>
            <v:line id="_x0000_s1233" style="position:absolute" from="5949,3712" to="5949,4219" strokecolor="#bfbfbf" strokeweight="1.1433mm"/>
            <v:rect id="_x0000_s1232" style="position:absolute;left:5914;top:3710;width:67;height:442" filled="f" strokecolor="#bfbfbf" strokeweight=".1299mm"/>
            <v:line id="_x0000_s1231" style="position:absolute" from="5916,3745" to="6357,3745" strokecolor="#bfbfbf" strokeweight="1.1433mm"/>
            <v:rect id="_x0000_s1230" style="position:absolute;left:5914;top:3710;width:442;height:67" filled="f" strokecolor="#bfbfbf" strokeweight=".1299mm"/>
            <v:line id="_x0000_s1229" style="position:absolute" from="6324,3712" to="6324,4153" strokecolor="#bfbfbf" strokeweight="1.1433mm"/>
            <v:rect id="_x0000_s1228" style="position:absolute;left:6290;top:3710;width:67;height:442" filled="f" strokecolor="#bfbfbf" strokeweight=".1299mm"/>
            <v:line id="_x0000_s1227" style="position:absolute" from="6324,4154" to="6324,4595" strokecolor="#bfbfbf" strokeweight="1.1433mm"/>
            <v:rect id="_x0000_s1226" style="position:absolute;left:6290;top:4152;width:67;height:442" filled="f" strokecolor="#bfbfbf" strokeweight=".1299mm"/>
            <v:line id="_x0000_s1225" style="position:absolute" from="5916,4562" to="6357,4562" strokecolor="#bfbfbf" strokeweight="1.1433mm"/>
            <v:shape id="_x0000_s1224" style="position:absolute;left:4680;top:3458;width:360;height:360" coordorigin="4680,3459" coordsize="360,360" o:spt="100" adj="0,,0" path="m6357,4528r-442,l5915,4595r442,l6357,4528xm5981,4153r-66,l5915,4219r66,l5981,4153xe" filled="f" strokecolor="#bfbfbf" strokeweight=".1299mm">
              <v:stroke joinstyle="round"/>
              <v:formulas/>
              <v:path arrowok="t" o:connecttype="segments"/>
            </v:shape>
            <v:line id="_x0000_s1223" style="position:absolute" from="5916,5070" to="6357,5070" strokecolor="#bfbfbf" strokeweight="1.1433mm"/>
            <v:rect id="_x0000_s1222" style="position:absolute;left:5914;top:5036;width:442;height:67" filled="f" strokecolor="#bfbfbf" strokeweight=".1299mm"/>
            <v:line id="_x0000_s1221" style="position:absolute" from="6324,5038" to="6324,5545" strokecolor="#bfbfbf" strokeweight="1.1433mm"/>
            <v:shape id="_x0000_s1220" style="position:absolute;left:4986;top:524;width:108;height:4068" coordorigin="4986,525" coordsize="108,4068" o:spt="100" adj="0,,0" path="m6357,5036r-66,l6291,5478r66,l6357,5036xm6357,5478r-66,l6291,5545r66,l6357,5478xm6423,551r-66,l6357,617r66,l6423,551xe" filled="f" strokecolor="#bfbfbf" strokeweight=".1299mm">
              <v:stroke joinstyle="round"/>
              <v:formulas/>
              <v:path arrowok="t" o:connecttype="segments"/>
            </v:shape>
            <v:line id="_x0000_s1219" style="position:absolute" from="6391,552" to="6391,1125" strokecolor="#bfbfbf" strokeweight="1.1433mm"/>
            <v:rect id="_x0000_s1218" style="position:absolute;left:6356;top:617;width:67;height:442" filled="f" strokecolor="#bfbfbf" strokeweight=".1299mm"/>
            <v:line id="_x0000_s1217" style="position:absolute" from="6358,1469" to="6799,1469" strokecolor="#bfbfbf" strokeweight="1.1433mm"/>
            <v:shape id="_x0000_s1216" style="position:absolute;left:5040;top:938;width:360;height:360" coordorigin="5040,939" coordsize="360,360" o:spt="100" adj="0,,0" path="m6799,1435r-442,l6357,1501r442,l6799,1435xm6423,1059r-66,l6357,1125r66,l6423,1059xe" filled="f" strokecolor="#bfbfbf" strokeweight=".1299mm">
              <v:stroke joinstyle="round"/>
              <v:formulas/>
              <v:path arrowok="t" o:connecttype="segments"/>
            </v:shape>
            <v:line id="_x0000_s1215" style="position:absolute" from="6358,5512" to="6799,5512" strokecolor="#bfbfbf" strokeweight="1.1433mm"/>
            <v:shape id="_x0000_s1214" style="position:absolute;left:5040;top:4538;width:360;height:1440" coordorigin="5040,4539" coordsize="360,1440" o:spt="100" adj="0,,0" path="m6799,5478r-442,l6357,5545r442,l6799,5478xm6799,7180r-67,l6732,7246r67,l6799,7180xe" filled="f" strokecolor="#bfbfbf" strokeweight=".1299mm">
              <v:stroke joinstyle="round"/>
              <v:formulas/>
              <v:path arrowok="t" o:connecttype="segments"/>
            </v:shape>
            <v:line id="_x0000_s1213" style="position:absolute" from="6766,7181" to="6766,7754" strokecolor="#bfbfbf" strokeweight="1.1433mm"/>
            <v:shape id="_x0000_s1212" style="position:absolute;left:5346;top:1244;width:108;height:5148" coordorigin="5346,1245" coordsize="108,5148" o:spt="100" adj="0,,0" path="m6799,7246r-67,l6732,7688r67,l6799,7246xm6799,7688r-67,l6732,7754r67,l6799,7688xm6865,1435r-66,l6799,1501r66,l6865,1435xm6865,1501r-66,l6799,1943r66,l6865,1501xe" filled="f" strokecolor="#bfbfbf" strokeweight=".1299mm">
              <v:stroke joinstyle="round"/>
              <v:formulas/>
              <v:path arrowok="t" o:connecttype="segments"/>
            </v:shape>
            <v:line id="_x0000_s1211" style="position:absolute" from="6833,1436" to="6833,2385" strokecolor="#bfbfbf" strokeweight="1.1433mm"/>
            <v:rect id="_x0000_s1210" style="position:absolute;left:6798;top:1942;width:67;height:442" filled="f" strokecolor="#bfbfbf" strokeweight=".1299mm"/>
            <v:line id="_x0000_s1209" style="position:absolute" from="6800,2352" to="7241,2352" strokecolor="#bfbfbf" strokeweight="1.1433mm"/>
            <v:rect id="_x0000_s1208" style="position:absolute;left:6798;top:2318;width:442;height:67" filled="f" strokecolor="#bfbfbf" strokeweight=".1299mm"/>
            <v:line id="_x0000_s1207" style="position:absolute" from="6833,2828" to="6833,3269" strokecolor="#bfbfbf" strokeweight="1.1433mm"/>
            <v:rect id="_x0000_s1206" style="position:absolute;left:6798;top:2826;width:67;height:442" filled="f" strokecolor="#bfbfbf" strokeweight=".1299mm"/>
            <v:line id="_x0000_s1205" style="position:absolute" from="6800,2861" to="7241,2861" strokecolor="#bfbfbf" strokeweight="1.1433mm"/>
            <v:rect id="_x0000_s1204" style="position:absolute;left:6798;top:2826;width:442;height:67" filled="f" strokecolor="#bfbfbf" strokeweight=".1299mm"/>
            <v:line id="_x0000_s1203" style="position:absolute" from="6800,3236" to="7241,3236" strokecolor="#bfbfbf" strokeweight="1.1433mm"/>
            <v:rect id="_x0000_s1202" style="position:absolute;left:6798;top:3202;width:442;height:67" filled="f" strokecolor="#bfbfbf" strokeweight=".1299mm"/>
            <v:line id="_x0000_s1201" style="position:absolute" from="6833,3712" to="6833,4153" strokecolor="#bfbfbf" strokeweight="1.1433mm"/>
            <v:rect id="_x0000_s1200" style="position:absolute;left:6798;top:3710;width:67;height:442" filled="f" strokecolor="#bfbfbf" strokeweight=".1299mm"/>
            <v:line id="_x0000_s1199" style="position:absolute" from="6800,3745" to="7241,3745" strokecolor="#bfbfbf" strokeweight="1.1433mm"/>
            <v:rect id="_x0000_s1198" style="position:absolute;left:6798;top:3710;width:442;height:67" filled="f" strokecolor="#bfbfbf" strokeweight=".1299mm"/>
            <v:line id="_x0000_s1197" style="position:absolute" from="6833,4154" to="6833,4595" strokecolor="#bfbfbf" strokeweight="1.1433mm"/>
            <v:rect id="_x0000_s1196" style="position:absolute;left:6798;top:4152;width:67;height:442" filled="f" strokecolor="#bfbfbf" strokeweight=".1299mm"/>
            <v:line id="_x0000_s1195" style="position:absolute" from="6833,4596" to="6833,5036" strokecolor="#bfbfbf" strokeweight="1.1433mm"/>
            <v:rect id="_x0000_s1194" style="position:absolute;left:6798;top:4594;width:67;height:442" filled="f" strokecolor="#bfbfbf" strokeweight=".1299mm"/>
            <v:line id="_x0000_s1193" style="position:absolute" from="6833,5038" to="6833,5478" strokecolor="#bfbfbf" strokeweight="1.1433mm"/>
            <v:rect id="_x0000_s1192" style="position:absolute;left:6798;top:5036;width:67;height:442" filled="f" strokecolor="#bfbfbf" strokeweight=".1299mm"/>
            <v:rect id="_x0000_s1191" style="position:absolute;left:6800;top:5479;width:65;height:65" fillcolor="#bfbfbf" stroked="f"/>
            <v:rect id="_x0000_s1190" style="position:absolute;left:6798;top:5478;width:67;height:67" filled="f" strokecolor="#bfbfbf" strokeweight=".1299mm"/>
            <v:line id="_x0000_s1189" style="position:absolute" from="6800,7214" to="7241,7214" strokecolor="#bfbfbf" strokeweight="1.1433mm"/>
            <v:rect id="_x0000_s1188" style="position:absolute;left:6798;top:7179;width:442;height:67" filled="f" strokecolor="#bfbfbf" strokeweight=".1299mm"/>
            <v:line id="_x0000_s1187" style="position:absolute" from="6800,7722" to="7241,7722" strokecolor="#bfbfbf" strokeweight="1.1433mm"/>
            <v:shape id="_x0000_s1186" style="position:absolute;left:5400;top:6338;width:360;height:720" coordorigin="5400,6339" coordsize="360,720" o:spt="100" adj="0,,0" path="m7241,7688r-442,l6799,7754r442,l7241,7688xm7241,8506r-67,l7174,8572r67,l7241,8506xe" filled="f" strokecolor="#bfbfbf" strokeweight=".1299mm">
              <v:stroke joinstyle="round"/>
              <v:formulas/>
              <v:path arrowok="t" o:connecttype="segments"/>
            </v:shape>
            <v:line id="_x0000_s1185" style="position:absolute" from="7208,8507" to="7208,9014" strokecolor="#bfbfbf" strokeweight="1.1433mm"/>
            <v:rect id="_x0000_s1184" style="position:absolute;left:7174;top:8572;width:67;height:442" filled="f" strokecolor="#bfbfbf" strokeweight=".1299mm"/>
            <v:rect id="_x0000_s1183" style="position:absolute;left:7175;top:9015;width:65;height:65" fillcolor="#bfbfbf" stroked="f"/>
            <v:rect id="_x0000_s1182" style="position:absolute;left:7174;top:9014;width:67;height:67" filled="f" strokecolor="#bfbfbf" strokeweight=".1299mm"/>
            <v:line id="_x0000_s1181" style="position:absolute" from="7242,2352" to="7683,2352" strokecolor="#bfbfbf" strokeweight="1.1433mm"/>
            <v:rect id="_x0000_s1180" style="position:absolute;left:7240;top:2318;width:442;height:67" filled="f" strokecolor="#bfbfbf" strokeweight=".1299mm"/>
            <v:line id="_x0000_s1179" style="position:absolute" from="7242,2861" to="7683,2861" strokecolor="#bfbfbf" strokeweight="1.1433mm"/>
            <v:rect id="_x0000_s1178" style="position:absolute;left:7240;top:2826;width:442;height:67" filled="f" strokecolor="#bfbfbf" strokeweight=".1299mm"/>
            <v:line id="_x0000_s1177" style="position:absolute" from="7242,3236" to="7683,3236" strokecolor="#bfbfbf" strokeweight="1.1433mm"/>
            <v:rect id="_x0000_s1176" style="position:absolute;left:7240;top:3202;width:442;height:67" filled="f" strokecolor="#bfbfbf" strokeweight=".1299mm"/>
            <v:line id="_x0000_s1175" style="position:absolute" from="7242,3745" to="7683,3745" strokecolor="#bfbfbf" strokeweight="1.1433mm"/>
            <v:rect id="_x0000_s1174" style="position:absolute;left:7240;top:3710;width:442;height:67" filled="f" strokecolor="#bfbfbf" strokeweight=".1299mm"/>
            <v:line id="_x0000_s1173" style="position:absolute" from="7242,7214" to="7683,7214" strokecolor="#bfbfbf" strokeweight="1.1433mm"/>
            <v:rect id="_x0000_s1172" style="position:absolute;left:7240;top:7179;width:442;height:67" filled="f" strokecolor="#bfbfbf" strokeweight=".1299mm"/>
            <v:line id="_x0000_s1171" style="position:absolute" from="7242,7722" to="7683,7722" strokecolor="#bfbfbf" strokeweight="1.1433mm"/>
            <v:rect id="_x0000_s1170" style="position:absolute;left:7240;top:7688;width:442;height:67" filled="f" strokecolor="#bfbfbf" strokeweight=".1299mm"/>
            <v:line id="_x0000_s1169" style="position:absolute" from="7242,8540" to="7683,8540" strokecolor="#bfbfbf" strokeweight="1.1433mm"/>
            <v:rect id="_x0000_s1168" style="position:absolute;left:7240;top:8505;width:442;height:67" filled="f" strokecolor="#bfbfbf" strokeweight=".1299mm"/>
            <v:line id="_x0000_s1167" style="position:absolute" from="7242,9048" to="7683,9048" strokecolor="#bfbfbf" strokeweight="1.1433mm"/>
            <v:rect id="_x0000_s1166" style="position:absolute;left:7240;top:9014;width:442;height:67" filled="f" strokecolor="#bfbfbf" strokeweight=".1299mm"/>
            <v:line id="_x0000_s1165" style="position:absolute" from="7684,2352" to="8125,2352" strokecolor="#bfbfbf" strokeweight="1.1433mm"/>
            <v:rect id="_x0000_s1164" style="position:absolute;left:7682;top:2318;width:442;height:67" filled="f" strokecolor="#bfbfbf" strokeweight=".1299mm"/>
            <v:line id="_x0000_s1163" style="position:absolute" from="7684,2861" to="8125,2861" strokecolor="#bfbfbf" strokeweight="1.1433mm"/>
            <v:shape id="_x0000_s1162" style="position:absolute;left:6120;top:2378;width:360;height:360" coordorigin="6120,2379" coordsize="360,360" o:spt="100" adj="0,,0" path="m8125,2827r-442,l7683,2893r442,l8125,2827xm7749,3202r-66,l7683,3269r66,l7749,3202xe" filled="f" strokecolor="#bfbfbf" strokeweight=".1299mm">
              <v:stroke joinstyle="round"/>
              <v:formulas/>
              <v:path arrowok="t" o:connecttype="segments"/>
            </v:shape>
            <v:line id="_x0000_s1161" style="position:absolute" from="7717,3204" to="7717,3777" strokecolor="#bfbfbf" strokeweight="1.1433mm"/>
            <v:shape id="_x0000_s1160" style="position:absolute;left:6120;top:2738;width:360;height:2880" coordorigin="6120,2739" coordsize="360,2880" o:spt="100" adj="0,,0" path="m7749,3269r-66,l7683,3711r66,l7749,3269xm7749,3711r-66,l7683,3777r66,l7749,3711xm8125,4086r-67,l8058,4153r67,l8125,4086xm8125,4153r-67,l8058,4595r67,l8125,4153xm8125,4595r-67,l8058,5036r67,l8125,4595xm8125,5036r-67,l8058,5478r67,l8125,5036xm8125,5478r-67,l8058,5920r67,l8125,5478xm8125,5920r-67,l8058,6362r67,l8125,5920xm8125,6362r-67,l8058,6804r67,l8125,6362xe" filled="f" strokecolor="#bfbfbf" strokeweight=".1299mm">
              <v:stroke joinstyle="round"/>
              <v:formulas/>
              <v:path arrowok="t" o:connecttype="segments"/>
            </v:shape>
            <v:line id="_x0000_s1159" style="position:absolute" from="8092,4088" to="8092,7246" strokecolor="#bfbfbf" strokeweight="1.1433mm"/>
            <v:rect id="_x0000_s1158" style="position:absolute;left:8058;top:6804;width:67;height:442" filled="f" strokecolor="#bfbfbf" strokeweight=".1299mm"/>
            <v:line id="_x0000_s1157" style="position:absolute" from="7684,7214" to="8125,7214" strokecolor="#bfbfbf" strokeweight="1.1433mm"/>
            <v:rect id="_x0000_s1156" style="position:absolute;left:7682;top:7179;width:442;height:67" filled="f" strokecolor="#bfbfbf" strokeweight=".1299mm"/>
            <v:line id="_x0000_s1155" style="position:absolute" from="7684,7722" to="8125,7722" strokecolor="#bfbfbf" strokeweight="1.1433mm"/>
            <v:rect id="_x0000_s1154" style="position:absolute;left:7682;top:7688;width:442;height:67" filled="f" strokecolor="#bfbfbf" strokeweight=".1299mm"/>
            <v:line id="_x0000_s1153" style="position:absolute" from="8092,7690" to="8092,8130" strokecolor="#bfbfbf" strokeweight="1.1433mm"/>
            <v:rect id="_x0000_s1152" style="position:absolute;left:8058;top:7688;width:67;height:442" filled="f" strokecolor="#bfbfbf" strokeweight=".1299mm"/>
            <v:line id="_x0000_s1151" style="position:absolute" from="8092,8132" to="8092,8572" strokecolor="#bfbfbf" strokeweight="1.1433mm"/>
            <v:rect id="_x0000_s1150" style="position:absolute;left:8058;top:8130;width:67;height:442" filled="f" strokecolor="#bfbfbf" strokeweight=".1299mm"/>
            <v:line id="_x0000_s1149" style="position:absolute" from="7684,8540" to="8125,8540" strokecolor="#bfbfbf" strokeweight="1.1433mm"/>
            <v:rect id="_x0000_s1148" style="position:absolute;left:7682;top:8505;width:442;height:67" filled="f" strokecolor="#bfbfbf" strokeweight=".1299mm"/>
            <v:line id="_x0000_s1147" style="position:absolute" from="7684,9048" to="8125,9048" strokecolor="#bfbfbf" strokeweight="1.1433mm"/>
            <v:rect id="_x0000_s1146" style="position:absolute;left:7682;top:9014;width:442;height:67" filled="f" strokecolor="#bfbfbf" strokeweight=".1299mm"/>
            <v:line id="_x0000_s1145" style="position:absolute" from="8126,2352" to="8567,2352" strokecolor="#bfbfbf" strokeweight="1.1433mm"/>
            <v:rect id="_x0000_s1144" style="position:absolute;left:8124;top:2318;width:442;height:67" filled="f" strokecolor="#bfbfbf" strokeweight=".1299mm"/>
            <v:line id="_x0000_s1143" style="position:absolute" from="8126,2861" to="8567,2861" strokecolor="#bfbfbf" strokeweight="1.1433mm"/>
            <v:rect id="_x0000_s1142" style="position:absolute;left:8124;top:2826;width:442;height:67" filled="f" strokecolor="#bfbfbf" strokeweight=".1299mm"/>
            <v:line id="_x0000_s1141" style="position:absolute" from="8126,4120" to="8567,4120" strokecolor="#bfbfbf" strokeweight="1.1433mm"/>
            <v:rect id="_x0000_s1140" style="position:absolute;left:8124;top:4086;width:442;height:67" filled="f" strokecolor="#bfbfbf" strokeweight=".1299mm"/>
            <v:line id="_x0000_s1139" style="position:absolute" from="8126,9048" to="8567,9048" strokecolor="#bfbfbf" strokeweight="1.1433mm"/>
            <v:shape id="_x0000_s1138" style="position:absolute;left:6480;top:1604;width:720;height:5868" coordorigin="6480,1605" coordsize="720,5868" o:spt="100" adj="0,,0" path="m8567,9014r-442,l8125,9080r442,l8567,9014xm9008,1877r-66,l8942,1943r66,l9008,1877xe" filled="f" strokecolor="#bfbfbf" strokeweight=".1299mm">
              <v:stroke joinstyle="round"/>
              <v:formulas/>
              <v:path arrowok="t" o:connecttype="segments"/>
            </v:shape>
            <v:line id="_x0000_s1137" style="position:absolute" from="8976,1878" to="8976,2385" strokecolor="#bfbfbf" strokeweight="1.1433mm"/>
            <v:rect id="_x0000_s1136" style="position:absolute;left:8942;top:1942;width:67;height:442" filled="f" strokecolor="#bfbfbf" strokeweight=".1299mm"/>
            <v:line id="_x0000_s1135" style="position:absolute" from="8568,2352" to="9008,2352" strokecolor="#bfbfbf" strokeweight="1.1433mm"/>
            <v:rect id="_x0000_s1134" style="position:absolute;left:8566;top:2318;width:442;height:67" filled="f" strokecolor="#bfbfbf" strokeweight=".1299mm"/>
            <v:line id="_x0000_s1133" style="position:absolute" from="8568,2861" to="9008,2861" strokecolor="#bfbfbf" strokeweight="1.1433mm"/>
            <v:rect id="_x0000_s1132" style="position:absolute;left:8566;top:2826;width:442;height:67" filled="f" strokecolor="#bfbfbf" strokeweight=".1299mm"/>
            <v:line id="_x0000_s1131" style="position:absolute" from="8976,2828" to="8976,3269" strokecolor="#bfbfbf" strokeweight="1.1433mm"/>
            <v:rect id="_x0000_s1130" style="position:absolute;left:8942;top:2826;width:67;height:442" filled="f" strokecolor="#bfbfbf" strokeweight=".1299mm"/>
            <v:line id="_x0000_s1129" style="position:absolute" from="8976,3270" to="8976,3711" strokecolor="#bfbfbf" strokeweight="1.1433mm"/>
            <v:rect id="_x0000_s1128" style="position:absolute;left:8942;top:3268;width:67;height:442" filled="f" strokecolor="#bfbfbf" strokeweight=".1299mm"/>
            <v:line id="_x0000_s1127" style="position:absolute" from="8976,3712" to="8976,4153" strokecolor="#bfbfbf" strokeweight="1.1433mm"/>
            <v:rect id="_x0000_s1126" style="position:absolute;left:8942;top:3710;width:67;height:442" filled="f" strokecolor="#bfbfbf" strokeweight=".1299mm"/>
            <v:line id="_x0000_s1125" style="position:absolute" from="8568,4120" to="9008,4120" strokecolor="#bfbfbf" strokeweight="1.1433mm"/>
            <v:rect id="_x0000_s1124" style="position:absolute;left:8566;top:4086;width:442;height:67" filled="f" strokecolor="#bfbfbf" strokeweight=".1299mm"/>
            <v:line id="_x0000_s1123" style="position:absolute" from="8600,4596" to="8600,5036" strokecolor="#bfbfbf" strokeweight="1.1433mm"/>
            <v:rect id="_x0000_s1122" style="position:absolute;left:8566;top:4594;width:67;height:442" filled="f" strokecolor="#bfbfbf" strokeweight=".1299mm"/>
            <v:line id="_x0000_s1121" style="position:absolute" from="8568,4628" to="9008,4628" strokecolor="#bfbfbf" strokeweight="1.1433mm"/>
            <v:rect id="_x0000_s1120" style="position:absolute;left:8566;top:4594;width:442;height:67" filled="f" strokecolor="#bfbfbf" strokeweight=".1299mm"/>
            <v:line id="_x0000_s1119" style="position:absolute" from="8600,5038" to="8600,5478" strokecolor="#bfbfbf" strokeweight="1.1433mm"/>
            <v:rect id="_x0000_s1118" style="position:absolute;left:8566;top:5036;width:67;height:442" filled="f" strokecolor="#bfbfbf" strokeweight=".1299mm"/>
            <v:line id="_x0000_s1117" style="position:absolute" from="8600,5480" to="8600,5920" strokecolor="#bfbfbf" strokeweight="1.1433mm"/>
            <v:rect id="_x0000_s1116" style="position:absolute;left:8566;top:5478;width:67;height:442" filled="f" strokecolor="#bfbfbf" strokeweight=".1299mm"/>
            <v:line id="_x0000_s1115" style="position:absolute" from="8600,5922" to="8600,6362" strokecolor="#bfbfbf" strokeweight="1.1433mm"/>
            <v:rect id="_x0000_s1114" style="position:absolute;left:8566;top:5920;width:67;height:442" filled="f" strokecolor="#bfbfbf" strokeweight=".1299mm"/>
            <v:line id="_x0000_s1113" style="position:absolute" from="8600,6364" to="8600,6804" strokecolor="#bfbfbf" strokeweight="1.1433mm"/>
            <v:rect id="_x0000_s1112" style="position:absolute;left:8566;top:6362;width:67;height:442" filled="f" strokecolor="#bfbfbf" strokeweight=".1299mm"/>
            <v:line id="_x0000_s1111" style="position:absolute" from="8600,6806" to="8600,7246" strokecolor="#bfbfbf" strokeweight="1.1433mm"/>
            <v:rect id="_x0000_s1110" style="position:absolute;left:8566;top:6804;width:67;height:442" filled="f" strokecolor="#bfbfbf" strokeweight=".1299mm"/>
            <v:line id="_x0000_s1109" style="position:absolute" from="8568,7214" to="9008,7214" strokecolor="#bfbfbf" strokeweight="1.1433mm"/>
            <v:rect id="_x0000_s1108" style="position:absolute;left:8566;top:7179;width:442;height:67" filled="f" strokecolor="#bfbfbf" strokeweight=".1299mm"/>
            <v:line id="_x0000_s1107" style="position:absolute" from="8600,7690" to="8600,8130" strokecolor="#bfbfbf" strokeweight="1.1433mm"/>
            <v:rect id="_x0000_s1106" style="position:absolute;left:8566;top:7688;width:67;height:442" filled="f" strokecolor="#bfbfbf" strokeweight=".1299mm"/>
            <v:line id="_x0000_s1105" style="position:absolute" from="8568,7722" to="9008,7722" strokecolor="#bfbfbf" strokeweight="1.1433mm"/>
            <v:rect id="_x0000_s1104" style="position:absolute;left:8566;top:7688;width:442;height:67" filled="f" strokecolor="#bfbfbf" strokeweight=".1299mm"/>
            <v:line id="_x0000_s1103" style="position:absolute" from="8600,8132" to="8600,8572" strokecolor="#bfbfbf" strokeweight="1.1433mm"/>
            <v:rect id="_x0000_s1102" style="position:absolute;left:8566;top:8130;width:67;height:442" filled="f" strokecolor="#bfbfbf" strokeweight=".1299mm"/>
            <v:line id="_x0000_s1101" style="position:absolute" from="8568,8540" to="9008,8540" strokecolor="#bfbfbf" strokeweight="1.1433mm"/>
            <v:rect id="_x0000_s1100" style="position:absolute;left:8566;top:8505;width:442;height:67" filled="f" strokecolor="#bfbfbf" strokeweight=".1299mm"/>
            <v:line id="_x0000_s1099" style="position:absolute" from="8568,9048" to="9008,9048" strokecolor="#bfbfbf" strokeweight="1.1433mm"/>
            <v:rect id="_x0000_s1098" style="position:absolute;left:8566;top:9014;width:442;height:67" filled="f" strokecolor="#bfbfbf" strokeweight=".1299mm"/>
            <v:line id="_x0000_s1097" style="position:absolute" from="9010,1910" to="9450,1910" strokecolor="#bfbfbf" strokeweight="1.1433mm"/>
            <v:rect id="_x0000_s1096" style="position:absolute;left:9008;top:1876;width:442;height:67" filled="f" strokecolor="#bfbfbf" strokeweight=".1299mm"/>
            <v:line id="_x0000_s1095" style="position:absolute" from="9010,4628" to="9450,4628" strokecolor="#bfbfbf" strokeweight="1.1433mm"/>
            <v:shape id="_x0000_s1094" style="position:absolute;left:7200;top:3818;width:360;height:2160" coordorigin="7200,3819" coordsize="360,2160" o:spt="100" adj="0,,0" path="m9450,4595r-442,l9008,4661r442,l9450,4595xm9075,7180r-67,l9008,7246r67,l9075,7180xe" filled="f" strokecolor="#bfbfbf" strokeweight=".1299mm">
              <v:stroke joinstyle="round"/>
              <v:formulas/>
              <v:path arrowok="t" o:connecttype="segments"/>
            </v:shape>
            <v:line id="_x0000_s1093" style="position:absolute" from="9042,7181" to="9042,7754" strokecolor="#bfbfbf" strokeweight="1.1433mm"/>
            <v:shape id="_x0000_s1092" style="position:absolute;left:7200;top:5978;width:54;height:414" coordorigin="7200,5979" coordsize="54,414" o:spt="100" adj="0,,0" path="m9075,7246r-67,l9008,7688r67,l9075,7246xm9075,7688r-67,l9008,7754r67,l9075,7688xe" filled="f" strokecolor="#bfbfbf" strokeweight=".1299mm">
              <v:stroke joinstyle="round"/>
              <v:formulas/>
              <v:path arrowok="t" o:connecttype="segments"/>
            </v:shape>
            <v:line id="_x0000_s1091" style="position:absolute" from="9010,8540" to="9450,8540" strokecolor="#bfbfbf" strokeweight="1.1433mm"/>
            <v:rect id="_x0000_s1090" style="position:absolute;left:9008;top:8505;width:442;height:67" filled="f" strokecolor="#bfbfbf" strokeweight=".1299mm"/>
            <v:line id="_x0000_s1089" style="position:absolute" from="9010,9048" to="9450,9048" strokecolor="#bfbfbf" strokeweight="1.1433mm"/>
            <v:shape id="_x0000_s1088" style="position:absolute;left:7200;top:1604;width:414;height:5868" coordorigin="7200,1605" coordsize="414,5868" o:spt="100" adj="0,,0" path="m9450,9014r-442,l9008,9080r442,l9450,9014xm9517,1877r-67,l9450,1943r67,l9517,1877xe" filled="f" strokecolor="#bfbfbf" strokeweight=".1299mm">
              <v:stroke joinstyle="round"/>
              <v:formulas/>
              <v:path arrowok="t" o:connecttype="segments"/>
            </v:shape>
            <v:line id="_x0000_s1087" style="position:absolute" from="9484,1878" to="9484,2385" strokecolor="#bfbfbf" strokeweight="1.1433mm"/>
            <v:rect id="_x0000_s1086" style="position:absolute;left:9450;top:1942;width:67;height:442" filled="f" strokecolor="#bfbfbf" strokeweight=".1299mm"/>
            <v:line id="_x0000_s1085" style="position:absolute" from="9452,2352" to="9892,2352" strokecolor="#bfbfbf" strokeweight="1.1433mm"/>
            <v:rect id="_x0000_s1084" style="position:absolute;left:9450;top:2318;width:442;height:67" filled="f" strokecolor="#bfbfbf" strokeweight=".1299mm"/>
            <v:line id="_x0000_s1083" style="position:absolute" from="9484,2828" to="9484,3269" strokecolor="#bfbfbf" strokeweight="1.1433mm"/>
            <v:rect id="_x0000_s1082" style="position:absolute;left:9450;top:2826;width:67;height:442" filled="f" strokecolor="#bfbfbf" strokeweight=".1299mm"/>
            <v:line id="_x0000_s1081" style="position:absolute" from="9452,2861" to="9892,2861" strokecolor="#bfbfbf" strokeweight="1.1433mm"/>
            <v:rect id="_x0000_s1080" style="position:absolute;left:9450;top:2826;width:442;height:67" filled="f" strokecolor="#bfbfbf" strokeweight=".1299mm"/>
            <v:line id="_x0000_s1079" style="position:absolute" from="9484,3270" to="9484,3711" strokecolor="#bfbfbf" strokeweight="1.1433mm"/>
            <v:rect id="_x0000_s1078" style="position:absolute;left:9450;top:3268;width:67;height:442" filled="f" strokecolor="#bfbfbf" strokeweight=".1299mm"/>
            <v:line id="_x0000_s1077" style="position:absolute" from="9484,3712" to="9484,4153" strokecolor="#bfbfbf" strokeweight="1.1433mm"/>
            <v:rect id="_x0000_s1076" style="position:absolute;left:9450;top:3710;width:67;height:442" filled="f" strokecolor="#bfbfbf" strokeweight=".1299mm"/>
            <v:line id="_x0000_s1075" style="position:absolute" from="9452,4120" to="9892,4120" strokecolor="#bfbfbf" strokeweight="1.1433mm"/>
            <v:rect id="_x0000_s1074" style="position:absolute;left:9450;top:4086;width:442;height:67" filled="f" strokecolor="#bfbfbf" strokeweight=".1299mm"/>
            <v:line id="_x0000_s1073" style="position:absolute" from="9452,4628" to="9892,4628" strokecolor="#bfbfbf" strokeweight="1.1433mm"/>
            <v:rect id="_x0000_s1072" style="position:absolute;left:9450;top:4594;width:442;height:67" filled="f" strokecolor="#bfbfbf" strokeweight=".1299mm"/>
            <v:line id="_x0000_s1071" style="position:absolute" from="9860,4596" to="9860,5036" strokecolor="#bfbfbf" strokeweight="1.1433mm"/>
            <v:rect id="_x0000_s1070" style="position:absolute;left:9826;top:4594;width:67;height:442" filled="f" strokecolor="#bfbfbf" strokeweight=".1299mm"/>
            <v:line id="_x0000_s1069" style="position:absolute" from="9860,5038" to="9860,5478" strokecolor="#bfbfbf" strokeweight="1.1433mm"/>
            <v:rect id="_x0000_s1068" style="position:absolute;left:9826;top:5036;width:67;height:442" filled="f" strokecolor="#bfbfbf" strokeweight=".1299mm"/>
            <v:line id="_x0000_s1067" style="position:absolute" from="9860,5480" to="9860,5920" strokecolor="#bfbfbf" strokeweight="1.1433mm"/>
            <v:rect id="_x0000_s1066" style="position:absolute;left:9826;top:5478;width:67;height:442" filled="f" strokecolor="#bfbfbf" strokeweight=".1299mm"/>
            <v:line id="_x0000_s1065" style="position:absolute" from="9860,5922" to="9860,6362" strokecolor="#bfbfbf" strokeweight="1.1433mm"/>
            <v:rect id="_x0000_s1064" style="position:absolute;left:9826;top:5920;width:67;height:442" filled="f" strokecolor="#bfbfbf" strokeweight=".1299mm"/>
            <v:line id="_x0000_s1063" style="position:absolute" from="9860,6364" to="9860,6804" strokecolor="#bfbfbf" strokeweight="1.1433mm"/>
            <v:rect id="_x0000_s1062" style="position:absolute;left:9826;top:6362;width:67;height:442" filled="f" strokecolor="#bfbfbf" strokeweight=".1299mm"/>
            <v:rect id="_x0000_s1061" style="position:absolute;left:9827;top:6805;width:65;height:65" fillcolor="#bfbfbf" stroked="f"/>
            <v:rect id="_x0000_s1060" style="position:absolute;left:9826;top:6804;width:67;height:67" filled="f" strokecolor="#bfbfbf" strokeweight=".1299mm"/>
            <v:rect id="_x0000_s1059" style="position:absolute;left:9451;top:8507;width:65;height:65" fillcolor="#bfbfbf" stroked="f"/>
            <v:rect id="_x0000_s1058" style="position:absolute;left:9450;top:8505;width:67;height:67" filled="f" strokecolor="#bfbfbf" strokeweight=".1299mm"/>
            <v:line id="_x0000_s1057" style="position:absolute" from="9484,8574" to="9484,9014" strokecolor="#bfbfbf" strokeweight="1.1433mm"/>
            <v:rect id="_x0000_s1056" style="position:absolute;left:9450;top:8572;width:67;height:442" filled="f" strokecolor="#bfbfbf" strokeweight=".1299mm"/>
            <v:rect id="_x0000_s1055" style="position:absolute;left:9451;top:9015;width:65;height:65" fillcolor="#bfbfbf" stroked="f"/>
            <v:shape id="_x0000_s1054" style="position:absolute;left:7560;top:1964;width:414;height:5508" coordorigin="7560,1965" coordsize="414,5508" o:spt="100" adj="0,,0" path="m9517,9014r-67,l9450,9080r67,l9517,9014xm9959,2319r-67,l9892,2385r67,l9959,2319xe" filled="f" strokecolor="#bfbfbf" strokeweight=".1299mm">
              <v:stroke joinstyle="round"/>
              <v:formulas/>
              <v:path arrowok="t" o:connecttype="segments"/>
            </v:shape>
            <v:line id="_x0000_s1053" style="position:absolute" from="9926,2320" to="9926,2893" strokecolor="#bfbfbf" strokeweight="1.1433mm"/>
            <v:shape id="_x0000_s1052" style="position:absolute;left:7920;top:2018;width:54;height:414" coordorigin="7920,2019" coordsize="54,414" o:spt="100" adj="0,,0" path="m9959,2385r-67,l9892,2827r67,l9959,2385xm9959,2827r-67,l9892,2893r67,l9959,2827xe" filled="f" strokecolor="#bfbfbf" strokeweight=".1299mm">
              <v:stroke joinstyle="round"/>
              <v:formulas/>
              <v:path arrowok="t" o:connecttype="segments"/>
            </v:shape>
            <v:line id="_x0000_s1051" style="position:absolute" from="9894,4120" to="10334,4120" strokecolor="#bfbfbf" strokeweight="1.1433mm"/>
            <v:rect id="_x0000_s1050" style="position:absolute;left:9892;top:4086;width:442;height:67" filled="f" strokecolor="#bfbfbf" strokeweight=".1299mm"/>
            <v:line id="_x0000_s1049" style="position:absolute" from="9894,6838" to="10334,6838" strokecolor="#bfbfbf" strokeweight="1.1433mm"/>
            <v:shape id="_x0000_s1048" style="position:absolute;left:7920;top:3404;width:414;height:2268" coordorigin="7920,3405" coordsize="414,2268" o:spt="100" adj="0,,0" path="m10334,6804r-442,l9892,6871r442,l10334,6804xm10401,4086r-67,l10334,4153r67,l10401,4086xm10401,4153r-67,l10334,4595r67,l10401,4153xm10401,4595r-67,l10334,5036r67,l10401,4595xm10401,5036r-67,l10334,5478r67,l10401,5036xm10401,5478r-67,l10334,5920r67,l10401,5478xm10401,5920r-67,l10334,6362r67,l10401,5920xe" filled="f" strokecolor="#bfbfbf" strokeweight=".1299mm">
              <v:stroke joinstyle="round"/>
              <v:formulas/>
              <v:path arrowok="t" o:connecttype="segments"/>
            </v:shape>
            <v:line id="_x0000_s1047" style="position:absolute" from="10368,4088" to="10368,6871" strokecolor="#bfbfbf" strokeweight="1.1433mm"/>
            <v:shape id="_x0000_s1046" style="position:absolute;left:8280;top:5258;width:54;height:414" coordorigin="8280,5259" coordsize="54,414" o:spt="100" adj="0,,0" path="m10401,6362r-67,l10334,6804r67,l10401,6362xm10401,6804r-67,l10334,6871r67,l10401,6804xe" filled="f" strokecolor="#bfbfbf" strokeweight=".1299mm">
              <v:stroke joinstyle="round"/>
              <v:formulas/>
              <v:path arrowok="t" o:connecttype="segments"/>
            </v:shape>
            <v:shape id="_x0000_s1045" style="position:absolute;left:1080;top:218;width:7200;height:7200" coordorigin="1080,219" coordsize="7200,7200" o:spt="100" adj="0,,0" path="m1937,2385r-442,l1495,2827r442,l1937,2385xm2379,1059r-442,l1937,1501r442,l2379,1059xm2379,1501r-442,l1937,1943r442,l2379,1501xm2379,1943r-442,l1937,2385r442,l2379,1943xm2379,2385r-442,l1937,2827r442,l2379,2385xm2379,2827r-442,l1937,3269r442,l2379,2827xm2379,3269r-442,l1937,3711r442,l2379,3269xm2379,5036r-442,l1937,5478r442,l2379,5036xm2821,2385r-442,l2379,2827r442,l2821,2385xm2821,5036r-442,l2379,5478r442,l2821,5036xm3263,617r-442,l2821,1059r442,l3263,617xm3263,2385r-442,l2821,2827r442,l3263,2385xm3263,3711r-442,l2821,4153r442,l3263,3711xm3263,5036r-442,l2821,5478r442,l3263,5036xm3705,617r-442,l3263,1059r442,l3705,617xm3705,1501r-442,l3263,1943r442,l3705,1501xm3705,1943r-442,l3263,2385r442,l3705,1943xm3705,2385r-442,l3263,2827r442,l3705,2385xm3705,2827r-442,l3263,3269r442,l3705,2827xm3705,3269r-442,l3263,3711r442,l3705,3269xm3705,3711r-442,l3263,4153r442,l3705,3711xm3705,5036r-442,l3263,5478r442,l3705,5036xm4147,617r-442,l3705,1059r442,l4147,617xm4147,2385r-442,l3705,2827r442,l4147,2385xm4147,3711r-442,l3705,4153r442,l4147,3711xm4147,4153r-442,l3705,4595r442,l4147,4153xm4147,4595r-442,l3705,5036r442,l4147,4595xm4147,5036r-442,l3705,5478r442,l4147,5036xm4147,5478r-442,l3705,5920r442,l4147,5478xm4147,5920r-442,l3705,6362r442,l4147,5920xm4589,175r-442,l4147,617r442,l4589,175xm4589,617r-442,l4147,1059r442,l4589,617xm4589,1059r-442,l4147,1501r442,l4589,1059xm4589,1501r-442,l4147,1943r442,l4589,1501xm4589,1943r-442,l4147,2385r442,l4589,1943xm4589,2385r-442,l4147,2827r442,l4589,2385xm4589,3711r-442,l4147,4153r442,l4589,3711xm5031,617r-442,l4589,1059r442,l5031,617xm5031,3711r-442,l4589,4153r442,l5031,3711xm5031,4595r-442,l4589,5036r442,l5031,4595xm5473,617r-442,l5031,1059r442,l5473,617xm5473,3269r-442,l5031,3711r442,l5473,3269xm5473,3711r-442,l5031,4153r442,l5473,3711xm5473,4153r-442,l5031,4595r442,l5473,4153xm5473,4595r-442,l5031,5036r442,l5473,4595xm5473,5036r-442,l5031,5478r442,l5473,5036xm5915,617r-442,l5473,1059r442,l5915,617xm5915,3711r-442,l5473,4153r442,l5915,3711xm5915,4595r-442,l5473,5036r442,l5915,4595xm6357,617r-442,l5915,1059r442,l6357,617xm6357,3269r-442,l5915,3711r442,l6357,3269xm6357,4595r-442,l5915,5036r442,l6357,4595xm6799,1501r-442,l6357,1943r442,l6799,1501xm6799,1943r-442,l6357,2385r442,l6799,1943xm6799,2385r-442,l6357,2827r442,l6799,2385xm6799,2827r-442,l6357,3269r442,l6799,2827xm6799,3269r-442,l6357,3711r442,l6799,3269xm6799,3711r-442,l6357,4153r442,l6799,3711xm6799,4153r-442,l6357,4595r442,l6799,4153xm6799,4595r-442,l6357,5036r442,l6799,4595xm6799,5036r-442,l6357,5478r442,l6799,5036xm7241,2385r-442,l6799,2827r442,l7241,2385xm7241,3269r-442,l6799,3711r442,l7241,3269xm7241,7246r-442,l6799,7688r442,l7241,7246xm7683,2385r-442,l7241,2827r442,l7683,2385xm7683,3269r-442,l7241,3711r442,l7683,3269xm7683,7246r-442,l7241,7688r442,l7683,7246xm7683,8572r-442,l7241,9014r442,l7683,8572xm8125,2385r-442,l7683,2827r442,l8125,2385xm8125,7246r-442,l7683,7688r442,l8125,7246xm8125,8572r-442,l7683,9014r442,l8125,8572xm8567,2385r-442,l8125,2827r442,l8567,2385xm8567,4153r-442,l8125,4595r442,l8567,4153xm8567,4595r-442,l8125,5036r442,l8567,4595xm8567,5036r-442,l8125,5478r442,l8567,5036xm8567,5478r-442,l8125,5920r442,l8567,5478xm8567,5920r-442,l8125,6362r442,l8567,5920xm8567,6362r-442,l8125,6804r442,l8567,6362xm8567,6804r-442,l8125,7246r442,l8567,6804xm8567,7246r-442,l8125,7688r442,l8567,7246xm8567,7688r-442,l8125,8130r442,l8567,7688xm8567,8130r-442,l8125,8572r442,l8567,8130xm8567,8572r-442,l8125,9014r442,l8567,8572xm9008,2385r-441,l8567,2827r441,l9008,2385xm9008,4153r-441,l8567,4595r441,l9008,4153xm9008,7246r-441,l8567,7688r441,l9008,7246xm9008,8572r-441,l8567,9014r441,l9008,8572xm9450,1943r-442,l9008,2385r442,l9450,1943xm9450,2385r-442,l9008,2827r442,l9450,2385xm9450,2827r-442,l9008,3269r442,l9450,2827xm9450,3269r-442,l9008,3711r442,l9450,3269xm9450,3711r-442,l9008,4153r442,l9450,3711xm9450,4153r-442,l9008,4595r442,l9450,4153xm9450,8572r-442,l9008,9014r442,l9450,8572xm9892,2385r-442,l9450,2827r442,l9892,2385xm9892,4153r-442,l9450,4595r442,l9892,4153xm10334,4153r-442,l9892,4595r442,l10334,4153xm10334,4595r-442,l9892,5036r442,l10334,4595xm10334,5036r-442,l9892,5478r442,l10334,5036xm10334,5478r-442,l9892,5920r442,l10334,5478xm10334,5920r-442,l9892,6362r442,l10334,5920xm10334,6362r-442,l9892,6804r442,l10334,6362xe" filled="f" strokeweight=".1299mm">
              <v:stroke joinstyle="round"/>
              <v:formulas/>
              <v:path arrowok="t" o:connecttype="segments"/>
            </v:shape>
            <w10:wrap anchorx="page"/>
          </v:group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3" type="#_x0000_t202" style="position:absolute;left:0;text-align:left;margin-left:97pt;margin-top:53.15pt;width:21.8pt;height:20.9pt;z-index:251674624;mso-position-horizontal-relative:page" filled="f" stroked="f">
            <v:textbox inset="0,0,0,0">
              <w:txbxContent>
                <w:p w:rsidR="00CC3938" w:rsidRDefault="002F6589">
                  <w:pPr>
                    <w:spacing w:before="4"/>
                    <w:ind w:left="19"/>
                    <w:rPr>
                      <w:sz w:val="14"/>
                    </w:rPr>
                  </w:pPr>
                  <w:r>
                    <w:rPr>
                      <w:sz w:val="14"/>
                    </w:rPr>
                    <w:t>3</w:t>
                  </w:r>
                </w:p>
              </w:txbxContent>
            </v:textbox>
            <w10:wrap anchorx="page"/>
          </v:shape>
        </w:pict>
      </w:r>
      <w:r>
        <w:pict>
          <v:shape id="_x0000_s1042" type="#_x0000_t202" style="position:absolute;left:0;text-align:left;margin-left:142.05pt;margin-top:30.95pt;width:20.9pt;height:21.85pt;z-index:251675648;mso-position-horizontal-relative:page" filled="f" stroked="f">
            <v:textbox inset="0,0,0,0">
              <w:txbxContent>
                <w:p w:rsidR="00CC3938" w:rsidRDefault="002F6589">
                  <w:pPr>
                    <w:spacing w:before="6"/>
                    <w:ind w:left="1"/>
                    <w:rPr>
                      <w:sz w:val="14"/>
                    </w:rPr>
                  </w:pPr>
                  <w:r>
                    <w:rPr>
                      <w:sz w:val="14"/>
                    </w:rPr>
                    <w:t>2</w:t>
                  </w:r>
                </w:p>
              </w:txbxContent>
            </v:textbox>
            <w10:wrap anchorx="page"/>
          </v:shape>
        </w:pict>
      </w:r>
      <w:r>
        <w:pict>
          <v:shape id="_x0000_s1041" type="#_x0000_t202" style="position:absolute;left:0;text-align:left;margin-left:209pt;margin-top:8.95pt;width:18.7pt;height:20pt;z-index:251676672;mso-position-horizontal-relative:page" filled="f" stroked="f">
            <v:textbox inset="0,0,0,0">
              <w:txbxContent>
                <w:p w:rsidR="00CC3938" w:rsidRDefault="002F6589">
                  <w:pPr>
                    <w:spacing w:before="4"/>
                    <w:ind w:left="-12"/>
                    <w:rPr>
                      <w:sz w:val="14"/>
                    </w:rPr>
                  </w:pPr>
                  <w:r>
                    <w:rPr>
                      <w:sz w:val="14"/>
                    </w:rPr>
                    <w:t>1</w:t>
                  </w:r>
                </w:p>
              </w:txbxContent>
            </v:textbox>
            <w10:wrap anchorx="page"/>
          </v:shape>
        </w:pict>
      </w:r>
      <w:r w:rsidR="002F6589">
        <w:rPr>
          <w:color w:val="FF0000"/>
        </w:rPr>
        <w:t>“Müjdeleyiciler ve uyarıcılar olarak peygamberler gönderdik ki, peygamberlerden sonra insanların Allah’a karşı bir bahaneleri olmasın...”</w:t>
      </w:r>
    </w:p>
    <w:p w:rsidR="00CC3938" w:rsidRDefault="00CC3938">
      <w:pPr>
        <w:spacing w:before="4"/>
        <w:ind w:left="7886"/>
        <w:rPr>
          <w:b/>
        </w:rPr>
      </w:pPr>
      <w:r w:rsidRPr="00CC3938">
        <w:pict>
          <v:shape id="_x0000_s1040" type="#_x0000_t202" style="position:absolute;left:0;text-align:left;margin-left:163.35pt;margin-top:18.8pt;width:21.75pt;height:20.7pt;z-index:-251658240;mso-wrap-distance-left:0;mso-wrap-distance-right:0;mso-position-horizontal-relative:page" filled="f" stroked="f">
            <v:textbox inset="0,0,0,0">
              <w:txbxContent>
                <w:p w:rsidR="00CC3938" w:rsidRDefault="002F6589">
                  <w:pPr>
                    <w:spacing w:line="149" w:lineRule="exact"/>
                    <w:ind w:left="18"/>
                    <w:rPr>
                      <w:sz w:val="14"/>
                    </w:rPr>
                  </w:pPr>
                  <w:r>
                    <w:rPr>
                      <w:sz w:val="14"/>
                    </w:rPr>
                    <w:t>4</w:t>
                  </w:r>
                </w:p>
              </w:txbxContent>
            </v:textbox>
            <w10:wrap type="topAndBottom" anchorx="page"/>
          </v:shape>
        </w:pict>
      </w:r>
      <w:r w:rsidRPr="00CC3938">
        <w:pict>
          <v:shape id="_x0000_s1039" type="#_x0000_t202" style="position:absolute;left:0;text-align:left;margin-left:318.85pt;margin-top:18.8pt;width:20.1pt;height:20.1pt;z-index:-251657216;mso-wrap-distance-left:0;mso-wrap-distance-right:0;mso-position-horizontal-relative:page" filled="f" stroked="f">
            <v:textbox inset="0,0,0,0">
              <w:txbxContent>
                <w:p w:rsidR="00CC3938" w:rsidRDefault="002F6589">
                  <w:pPr>
                    <w:spacing w:line="149" w:lineRule="exact"/>
                    <w:ind w:left="2"/>
                    <w:rPr>
                      <w:sz w:val="14"/>
                    </w:rPr>
                  </w:pPr>
                  <w:r>
                    <w:rPr>
                      <w:sz w:val="14"/>
                    </w:rPr>
                    <w:t>5</w:t>
                  </w:r>
                </w:p>
              </w:txbxContent>
            </v:textbox>
            <w10:wrap type="topAndBottom" anchorx="page"/>
          </v:shape>
        </w:pict>
      </w:r>
      <w:r w:rsidR="002F6589">
        <w:rPr>
          <w:b/>
        </w:rPr>
        <w:t>(</w:t>
      </w:r>
      <w:proofErr w:type="spellStart"/>
      <w:r w:rsidR="002F6589">
        <w:rPr>
          <w:b/>
        </w:rPr>
        <w:t>Nisâ</w:t>
      </w:r>
      <w:proofErr w:type="spellEnd"/>
      <w:r w:rsidR="002F6589">
        <w:rPr>
          <w:b/>
        </w:rPr>
        <w:t xml:space="preserve"> suresi 165. ayet.)</w:t>
      </w:r>
    </w:p>
    <w:p w:rsidR="00CC3938" w:rsidRDefault="00CC3938">
      <w:pPr>
        <w:pStyle w:val="GvdeMetni"/>
        <w:ind w:left="8122"/>
        <w:rPr>
          <w:sz w:val="20"/>
        </w:rPr>
      </w:pPr>
      <w:r>
        <w:rPr>
          <w:sz w:val="20"/>
        </w:rPr>
      </w:r>
      <w:r>
        <w:rPr>
          <w:sz w:val="20"/>
        </w:rPr>
        <w:pict>
          <v:shape id="_x0000_s1038" type="#_x0000_t202" style="width:19.5pt;height:19.2pt;mso-position-horizontal-relative:char;mso-position-vertical-relative:line" filled="f" stroked="f">
            <v:textbox inset="0,0,0,0">
              <w:txbxContent>
                <w:p w:rsidR="00CC3938" w:rsidRDefault="002F6589">
                  <w:pPr>
                    <w:spacing w:line="149" w:lineRule="exact"/>
                    <w:ind w:left="-13"/>
                    <w:rPr>
                      <w:sz w:val="14"/>
                    </w:rPr>
                  </w:pPr>
                  <w:r>
                    <w:rPr>
                      <w:sz w:val="14"/>
                    </w:rPr>
                    <w:t>6</w:t>
                  </w:r>
                </w:p>
              </w:txbxContent>
            </v:textbox>
            <w10:wrap type="none"/>
            <w10:anchorlock/>
          </v:shape>
        </w:pict>
      </w:r>
    </w:p>
    <w:p w:rsidR="00CC3938" w:rsidRDefault="00CC3938">
      <w:pPr>
        <w:tabs>
          <w:tab w:val="left" w:pos="5456"/>
        </w:tabs>
        <w:ind w:left="579"/>
        <w:rPr>
          <w:sz w:val="20"/>
        </w:rPr>
      </w:pPr>
      <w:r w:rsidRPr="00CC3938">
        <w:rPr>
          <w:position w:val="3"/>
          <w:sz w:val="20"/>
        </w:rPr>
      </w:r>
      <w:r w:rsidRPr="00CC3938">
        <w:rPr>
          <w:position w:val="3"/>
          <w:sz w:val="20"/>
        </w:rPr>
        <w:pict>
          <v:shape id="_x0000_s1037" type="#_x0000_t202" style="width:20.05pt;height:20.95pt;mso-position-horizontal-relative:char;mso-position-vertical-relative:line" filled="f" stroked="f">
            <v:textbox inset="0,0,0,0">
              <w:txbxContent>
                <w:p w:rsidR="00CC3938" w:rsidRDefault="002F6589">
                  <w:pPr>
                    <w:spacing w:before="5"/>
                    <w:ind w:left="18"/>
                    <w:rPr>
                      <w:sz w:val="14"/>
                    </w:rPr>
                  </w:pPr>
                  <w:r>
                    <w:rPr>
                      <w:sz w:val="14"/>
                    </w:rPr>
                    <w:t>7</w:t>
                  </w:r>
                </w:p>
              </w:txbxContent>
            </v:textbox>
            <w10:wrap type="none"/>
            <w10:anchorlock/>
          </v:shape>
        </w:pict>
      </w:r>
      <w:r w:rsidR="002F6589">
        <w:rPr>
          <w:position w:val="3"/>
          <w:sz w:val="20"/>
        </w:rPr>
        <w:tab/>
      </w:r>
      <w:r>
        <w:rPr>
          <w:sz w:val="20"/>
        </w:rPr>
      </w:r>
      <w:r w:rsidRPr="00CC3938">
        <w:rPr>
          <w:sz w:val="20"/>
        </w:rPr>
        <w:pict>
          <v:shape id="_x0000_s1036" type="#_x0000_t202" style="width:20.1pt;height:24.3pt;mso-position-horizontal-relative:char;mso-position-vertical-relative:line" filled="f" stroked="f">
            <v:textbox inset="0,0,0,0">
              <w:txbxContent>
                <w:p w:rsidR="00CC3938" w:rsidRDefault="002F6589">
                  <w:pPr>
                    <w:spacing w:before="38"/>
                    <w:ind w:left="-5"/>
                    <w:rPr>
                      <w:sz w:val="14"/>
                    </w:rPr>
                  </w:pPr>
                  <w:r>
                    <w:rPr>
                      <w:sz w:val="14"/>
                    </w:rPr>
                    <w:t>8</w:t>
                  </w:r>
                </w:p>
              </w:txbxContent>
            </v:textbox>
            <w10:wrap type="none"/>
            <w10:anchorlock/>
          </v:shape>
        </w:pict>
      </w:r>
    </w:p>
    <w:p w:rsidR="00CC3938" w:rsidRDefault="00CC3938">
      <w:pPr>
        <w:pStyle w:val="GvdeMetni"/>
        <w:rPr>
          <w:b/>
          <w:sz w:val="20"/>
        </w:rPr>
      </w:pPr>
    </w:p>
    <w:p w:rsidR="00CC3938" w:rsidRDefault="00CC3938">
      <w:pPr>
        <w:pStyle w:val="GvdeMetni"/>
        <w:spacing w:before="7"/>
        <w:rPr>
          <w:b/>
        </w:rPr>
      </w:pPr>
      <w:r w:rsidRPr="00CC3938">
        <w:pict>
          <v:shape id="_x0000_s1035" type="#_x0000_t202" style="position:absolute;margin-left:251.75pt;margin-top:11.95pt;width:21.75pt;height:20.9pt;z-index:-251653120;mso-wrap-distance-left:0;mso-wrap-distance-right:0;mso-position-horizontal-relative:page" filled="f" stroked="f">
            <v:textbox inset="0,0,0,0">
              <w:txbxContent>
                <w:p w:rsidR="00CC3938" w:rsidRDefault="002F6589">
                  <w:pPr>
                    <w:spacing w:line="149" w:lineRule="exact"/>
                    <w:ind w:left="18"/>
                    <w:rPr>
                      <w:sz w:val="14"/>
                    </w:rPr>
                  </w:pPr>
                  <w:r>
                    <w:rPr>
                      <w:sz w:val="14"/>
                    </w:rPr>
                    <w:t>9</w:t>
                  </w:r>
                </w:p>
              </w:txbxContent>
            </v:textbox>
            <w10:wrap type="topAndBottom" anchorx="page"/>
          </v:shape>
        </w:pict>
      </w:r>
      <w:r w:rsidRPr="00CC3938">
        <w:pict>
          <v:shape id="_x0000_s1034" type="#_x0000_t202" style="position:absolute;margin-left:295.95pt;margin-top:11.95pt;width:21.05pt;height:20.9pt;z-index:-251652096;mso-wrap-distance-left:0;mso-wrap-distance-right:0;mso-position-horizontal-relative:page" filled="f" stroked="f">
            <v:textbox inset="0,0,0,0">
              <w:txbxContent>
                <w:p w:rsidR="00CC3938" w:rsidRDefault="002F6589">
                  <w:pPr>
                    <w:spacing w:line="149" w:lineRule="exact"/>
                    <w:ind w:left="11"/>
                    <w:rPr>
                      <w:sz w:val="14"/>
                    </w:rPr>
                  </w:pPr>
                  <w:r>
                    <w:rPr>
                      <w:sz w:val="14"/>
                    </w:rPr>
                    <w:t>10</w:t>
                  </w:r>
                </w:p>
              </w:txbxContent>
            </v:textbox>
            <w10:wrap type="topAndBottom" anchorx="page"/>
          </v:shape>
        </w:pict>
      </w:r>
    </w:p>
    <w:p w:rsidR="00CC3938" w:rsidRDefault="00CC3938">
      <w:pPr>
        <w:tabs>
          <w:tab w:val="left" w:pos="2788"/>
        </w:tabs>
        <w:ind w:left="1921"/>
        <w:rPr>
          <w:sz w:val="20"/>
        </w:rPr>
      </w:pPr>
      <w:r>
        <w:rPr>
          <w:sz w:val="20"/>
        </w:rPr>
      </w:r>
      <w:r>
        <w:rPr>
          <w:sz w:val="20"/>
        </w:rPr>
        <w:pict>
          <v:shape id="_x0000_s1033" type="#_x0000_t202" style="width:20.9pt;height:21.75pt;mso-position-horizontal-relative:char;mso-position-vertical-relative:line" filled="f" stroked="f">
            <v:textbox inset="0,0,0,0">
              <w:txbxContent>
                <w:p w:rsidR="00CC3938" w:rsidRDefault="002F6589">
                  <w:pPr>
                    <w:spacing w:before="4"/>
                    <w:ind w:left="-10"/>
                    <w:rPr>
                      <w:sz w:val="14"/>
                    </w:rPr>
                  </w:pPr>
                  <w:r>
                    <w:rPr>
                      <w:sz w:val="14"/>
                    </w:rPr>
                    <w:t>11</w:t>
                  </w:r>
                </w:p>
              </w:txbxContent>
            </v:textbox>
            <w10:wrap type="none"/>
            <w10:anchorlock/>
          </v:shape>
        </w:pict>
      </w:r>
      <w:r w:rsidR="002F6589">
        <w:rPr>
          <w:sz w:val="20"/>
        </w:rPr>
        <w:tab/>
      </w:r>
      <w:r>
        <w:rPr>
          <w:sz w:val="20"/>
        </w:rPr>
      </w:r>
      <w:r>
        <w:rPr>
          <w:sz w:val="20"/>
        </w:rPr>
        <w:pict>
          <v:shape id="_x0000_s1032" type="#_x0000_t202" style="width:21.7pt;height:21.75pt;mso-position-horizontal-relative:char;mso-position-vertical-relative:line" filled="f" stroked="f">
            <v:textbox inset="0,0,0,0">
              <w:txbxContent>
                <w:p w:rsidR="00CC3938" w:rsidRDefault="002F6589">
                  <w:pPr>
                    <w:spacing w:before="4"/>
                    <w:ind w:left="-2"/>
                    <w:rPr>
                      <w:sz w:val="14"/>
                    </w:rPr>
                  </w:pPr>
                  <w:r>
                    <w:rPr>
                      <w:sz w:val="14"/>
                    </w:rPr>
                    <w:t>12</w:t>
                  </w:r>
                </w:p>
              </w:txbxContent>
            </v:textbox>
            <w10:wrap type="none"/>
            <w10:anchorlock/>
          </v:shape>
        </w:pict>
      </w:r>
    </w:p>
    <w:p w:rsidR="00CC3938" w:rsidRDefault="00CC3938">
      <w:pPr>
        <w:tabs>
          <w:tab w:val="left" w:pos="8967"/>
        </w:tabs>
        <w:ind w:left="7224"/>
        <w:rPr>
          <w:sz w:val="20"/>
        </w:rPr>
      </w:pPr>
      <w:r>
        <w:rPr>
          <w:sz w:val="20"/>
        </w:rPr>
      </w:r>
      <w:r>
        <w:rPr>
          <w:sz w:val="20"/>
        </w:rPr>
        <w:pict>
          <v:shape id="_x0000_s1031" type="#_x0000_t202" style="width:20.9pt;height:21.75pt;mso-position-horizontal-relative:char;mso-position-vertical-relative:line" filled="f" stroked="f">
            <v:textbox inset="0,0,0,0">
              <w:txbxContent>
                <w:p w:rsidR="00CC3938" w:rsidRDefault="002F6589">
                  <w:pPr>
                    <w:spacing w:before="4"/>
                    <w:ind w:left="-19"/>
                    <w:rPr>
                      <w:sz w:val="14"/>
                    </w:rPr>
                  </w:pPr>
                  <w:r>
                    <w:rPr>
                      <w:sz w:val="14"/>
                    </w:rPr>
                    <w:t>13</w:t>
                  </w:r>
                </w:p>
              </w:txbxContent>
            </v:textbox>
            <w10:wrap type="none"/>
            <w10:anchorlock/>
          </v:shape>
        </w:pict>
      </w:r>
      <w:r w:rsidR="002F6589">
        <w:rPr>
          <w:sz w:val="20"/>
        </w:rPr>
        <w:tab/>
      </w:r>
      <w:r>
        <w:rPr>
          <w:sz w:val="20"/>
        </w:rPr>
      </w:r>
      <w:r>
        <w:rPr>
          <w:sz w:val="20"/>
        </w:rPr>
        <w:pict>
          <v:shape id="_x0000_s1030" type="#_x0000_t202" style="width:22.15pt;height:21.75pt;mso-position-horizontal-relative:char;mso-position-vertical-relative:line" filled="f" stroked="f">
            <v:textbox inset="0,0,0,0">
              <w:txbxContent>
                <w:p w:rsidR="00CC3938" w:rsidRDefault="002F6589">
                  <w:pPr>
                    <w:spacing w:before="4"/>
                    <w:ind w:left="6"/>
                    <w:rPr>
                      <w:sz w:val="14"/>
                    </w:rPr>
                  </w:pPr>
                  <w:r>
                    <w:rPr>
                      <w:sz w:val="14"/>
                    </w:rPr>
                    <w:t>14</w:t>
                  </w:r>
                </w:p>
              </w:txbxContent>
            </v:textbox>
            <w10:wrap type="none"/>
            <w10:anchorlock/>
          </v:shape>
        </w:pict>
      </w:r>
    </w:p>
    <w:p w:rsidR="00CC3938" w:rsidRDefault="00CC3938">
      <w:pPr>
        <w:pStyle w:val="GvdeMetni"/>
        <w:ind w:left="3672"/>
        <w:rPr>
          <w:sz w:val="20"/>
        </w:rPr>
      </w:pPr>
      <w:r>
        <w:rPr>
          <w:sz w:val="20"/>
        </w:rPr>
      </w:r>
      <w:r>
        <w:rPr>
          <w:sz w:val="20"/>
        </w:rPr>
        <w:pict>
          <v:shape id="_x0000_s1029" type="#_x0000_t202" style="width:21.8pt;height:19.3pt;mso-position-horizontal-relative:char;mso-position-vertical-relative:line" filled="f" stroked="f">
            <v:textbox inset="0,0,0,0">
              <w:txbxContent>
                <w:p w:rsidR="00CC3938" w:rsidRDefault="002F6589">
                  <w:pPr>
                    <w:spacing w:before="4"/>
                    <w:ind w:left="-2"/>
                    <w:rPr>
                      <w:sz w:val="14"/>
                    </w:rPr>
                  </w:pPr>
                  <w:r>
                    <w:rPr>
                      <w:sz w:val="14"/>
                    </w:rPr>
                    <w:t>15</w:t>
                  </w:r>
                </w:p>
              </w:txbxContent>
            </v:textbox>
            <w10:wrap type="none"/>
            <w10:anchorlock/>
          </v:shape>
        </w:pict>
      </w:r>
    </w:p>
    <w:p w:rsidR="00CC3938" w:rsidRDefault="00CC3938">
      <w:pPr>
        <w:pStyle w:val="GvdeMetni"/>
        <w:spacing w:before="8"/>
        <w:rPr>
          <w:b/>
          <w:sz w:val="6"/>
        </w:rPr>
      </w:pPr>
    </w:p>
    <w:p w:rsidR="00CC3938" w:rsidRDefault="00CC3938">
      <w:pPr>
        <w:pStyle w:val="GvdeMetni"/>
        <w:ind w:left="1020"/>
        <w:rPr>
          <w:sz w:val="20"/>
        </w:rPr>
      </w:pPr>
      <w:r>
        <w:rPr>
          <w:sz w:val="20"/>
        </w:rPr>
      </w:r>
      <w:r>
        <w:rPr>
          <w:sz w:val="20"/>
        </w:rPr>
        <w:pict>
          <v:shape id="_x0000_s1028" type="#_x0000_t202" style="width:21.8pt;height:20.95pt;mso-position-horizontal-relative:char;mso-position-vertical-relative:line" filled="f" stroked="f">
            <v:textbox inset="0,0,0,0">
              <w:txbxContent>
                <w:p w:rsidR="00CC3938" w:rsidRDefault="002F6589">
                  <w:pPr>
                    <w:spacing w:line="150" w:lineRule="exact"/>
                    <w:ind w:left="-1"/>
                    <w:rPr>
                      <w:sz w:val="14"/>
                    </w:rPr>
                  </w:pPr>
                  <w:r>
                    <w:rPr>
                      <w:sz w:val="14"/>
                    </w:rPr>
                    <w:t>16</w:t>
                  </w:r>
                </w:p>
              </w:txbxContent>
            </v:textbox>
            <w10:wrap type="none"/>
            <w10:anchorlock/>
          </v:shape>
        </w:pict>
      </w:r>
    </w:p>
    <w:p w:rsidR="00CC3938" w:rsidRDefault="00CC3938">
      <w:pPr>
        <w:pStyle w:val="GvdeMetni"/>
        <w:rPr>
          <w:b/>
          <w:sz w:val="20"/>
        </w:rPr>
      </w:pPr>
    </w:p>
    <w:p w:rsidR="00CC3938" w:rsidRDefault="00CC3938">
      <w:pPr>
        <w:pStyle w:val="GvdeMetni"/>
        <w:rPr>
          <w:b/>
          <w:sz w:val="20"/>
        </w:rPr>
      </w:pPr>
    </w:p>
    <w:p w:rsidR="00CC3938" w:rsidRDefault="00CC3938">
      <w:pPr>
        <w:pStyle w:val="GvdeMetni"/>
        <w:rPr>
          <w:b/>
          <w:sz w:val="20"/>
        </w:rPr>
      </w:pPr>
    </w:p>
    <w:p w:rsidR="00CC3938" w:rsidRDefault="00CC3938">
      <w:pPr>
        <w:pStyle w:val="GvdeMetni"/>
        <w:rPr>
          <w:b/>
          <w:sz w:val="20"/>
        </w:rPr>
      </w:pPr>
    </w:p>
    <w:p w:rsidR="00CC3938" w:rsidRDefault="00CC3938">
      <w:pPr>
        <w:pStyle w:val="GvdeMetni"/>
        <w:rPr>
          <w:b/>
          <w:sz w:val="20"/>
        </w:rPr>
      </w:pPr>
    </w:p>
    <w:p w:rsidR="00CC3938" w:rsidRDefault="00CC3938">
      <w:pPr>
        <w:pStyle w:val="GvdeMetni"/>
        <w:rPr>
          <w:b/>
          <w:sz w:val="20"/>
        </w:rPr>
      </w:pPr>
    </w:p>
    <w:p w:rsidR="00CC3938" w:rsidRDefault="00CC3938">
      <w:pPr>
        <w:pStyle w:val="GvdeMetni"/>
        <w:rPr>
          <w:b/>
          <w:sz w:val="20"/>
        </w:rPr>
      </w:pPr>
    </w:p>
    <w:p w:rsidR="00CC3938" w:rsidRDefault="00CC3938">
      <w:pPr>
        <w:pStyle w:val="GvdeMetni"/>
        <w:spacing w:before="2"/>
        <w:rPr>
          <w:b/>
          <w:sz w:val="12"/>
        </w:rPr>
      </w:pPr>
      <w:r w:rsidRPr="00CC3938">
        <w:pict>
          <v:shape id="_x0000_s1027" type="#_x0000_t202" style="position:absolute;margin-left:340.95pt;margin-top:8.2pt;width:20.5pt;height:21.85pt;z-index:-251644928;mso-wrap-distance-left:0;mso-wrap-distance-right:0;mso-position-horizontal-relative:page" filled="f" stroked="f">
            <v:textbox inset="0,0,0,0">
              <w:txbxContent>
                <w:p w:rsidR="00CC3938" w:rsidRDefault="002F6589">
                  <w:pPr>
                    <w:spacing w:before="6"/>
                    <w:ind w:left="-19"/>
                    <w:rPr>
                      <w:sz w:val="14"/>
                    </w:rPr>
                  </w:pPr>
                  <w:r>
                    <w:rPr>
                      <w:sz w:val="14"/>
                    </w:rPr>
                    <w:t>17</w:t>
                  </w:r>
                </w:p>
              </w:txbxContent>
            </v:textbox>
            <w10:wrap type="topAndBottom" anchorx="page"/>
          </v:shape>
        </w:pict>
      </w:r>
    </w:p>
    <w:p w:rsidR="00CC3938" w:rsidRDefault="00CC3938">
      <w:pPr>
        <w:pStyle w:val="GvdeMetni"/>
        <w:rPr>
          <w:b/>
          <w:sz w:val="20"/>
        </w:rPr>
      </w:pPr>
    </w:p>
    <w:p w:rsidR="00CC3938" w:rsidRDefault="00CC3938">
      <w:pPr>
        <w:pStyle w:val="GvdeMetni"/>
        <w:rPr>
          <w:b/>
          <w:sz w:val="20"/>
        </w:rPr>
      </w:pPr>
    </w:p>
    <w:p w:rsidR="00CC3938" w:rsidRDefault="00CC3938">
      <w:pPr>
        <w:pStyle w:val="GvdeMetni"/>
        <w:rPr>
          <w:b/>
          <w:sz w:val="20"/>
        </w:rPr>
      </w:pPr>
    </w:p>
    <w:p w:rsidR="00CC3938" w:rsidRDefault="00CC3938">
      <w:pPr>
        <w:pStyle w:val="GvdeMetni"/>
        <w:spacing w:before="10"/>
        <w:rPr>
          <w:b/>
          <w:sz w:val="13"/>
        </w:rPr>
      </w:pPr>
      <w:r w:rsidRPr="00CC3938">
        <w:pict>
          <v:shape id="_x0000_s1026" type="#_x0000_t202" style="position:absolute;margin-left:363.35pt;margin-top:9.2pt;width:21.05pt;height:21.85pt;z-index:-251643904;mso-wrap-distance-left:0;mso-wrap-distance-right:0;mso-position-horizontal-relative:page" filled="f" stroked="f">
            <v:textbox inset="0,0,0,0">
              <w:txbxContent>
                <w:p w:rsidR="00CC3938" w:rsidRDefault="002F6589">
                  <w:pPr>
                    <w:spacing w:before="6"/>
                    <w:ind w:left="-25"/>
                    <w:rPr>
                      <w:sz w:val="14"/>
                    </w:rPr>
                  </w:pPr>
                  <w:r>
                    <w:rPr>
                      <w:sz w:val="14"/>
                    </w:rPr>
                    <w:t>18</w:t>
                  </w:r>
                </w:p>
              </w:txbxContent>
            </v:textbox>
            <w10:wrap type="topAndBottom" anchorx="page"/>
          </v:shape>
        </w:pict>
      </w:r>
    </w:p>
    <w:p w:rsidR="00CC3938" w:rsidRDefault="00CC3938">
      <w:pPr>
        <w:pStyle w:val="GvdeMetni"/>
        <w:rPr>
          <w:b/>
          <w:sz w:val="20"/>
        </w:rPr>
      </w:pPr>
    </w:p>
    <w:p w:rsidR="00CC3938" w:rsidRDefault="00CC3938">
      <w:pPr>
        <w:pStyle w:val="GvdeMetni"/>
        <w:rPr>
          <w:b/>
          <w:sz w:val="20"/>
        </w:rPr>
      </w:pPr>
    </w:p>
    <w:p w:rsidR="00CC3938" w:rsidRDefault="00CC3938">
      <w:pPr>
        <w:pStyle w:val="GvdeMetni"/>
        <w:spacing w:before="5"/>
        <w:rPr>
          <w:b/>
          <w:sz w:val="23"/>
        </w:rPr>
      </w:pPr>
    </w:p>
    <w:p w:rsidR="00CC3938" w:rsidRDefault="00CC3938">
      <w:pPr>
        <w:rPr>
          <w:sz w:val="23"/>
        </w:rPr>
        <w:sectPr w:rsidR="00CC3938">
          <w:type w:val="continuous"/>
          <w:pgSz w:w="11910" w:h="16840"/>
          <w:pgMar w:top="680" w:right="620" w:bottom="280" w:left="920" w:header="708" w:footer="708" w:gutter="0"/>
          <w:cols w:space="708"/>
        </w:sectPr>
      </w:pPr>
    </w:p>
    <w:p w:rsidR="00CC3938" w:rsidRDefault="002F6589">
      <w:pPr>
        <w:spacing w:before="90"/>
        <w:ind w:left="101"/>
        <w:rPr>
          <w:b/>
          <w:sz w:val="32"/>
        </w:rPr>
      </w:pPr>
      <w:r>
        <w:rPr>
          <w:b/>
          <w:sz w:val="32"/>
        </w:rPr>
        <w:lastRenderedPageBreak/>
        <w:t>Soldan sağa</w:t>
      </w:r>
    </w:p>
    <w:p w:rsidR="00CC3938" w:rsidRDefault="002F6589">
      <w:pPr>
        <w:pStyle w:val="GvdeMetni"/>
        <w:tabs>
          <w:tab w:val="left" w:pos="648"/>
        </w:tabs>
        <w:spacing w:before="195"/>
        <w:ind w:left="101"/>
      </w:pPr>
      <w:r>
        <w:t>2.</w:t>
      </w:r>
      <w:r>
        <w:tab/>
        <w:t>Kur’an-ı Kerim’de adı geçen Peygamber</w:t>
      </w:r>
      <w:r>
        <w:rPr>
          <w:spacing w:val="-24"/>
        </w:rPr>
        <w:t xml:space="preserve"> </w:t>
      </w:r>
      <w:r>
        <w:t>sayısı.</w:t>
      </w:r>
    </w:p>
    <w:p w:rsidR="00CC3938" w:rsidRDefault="002F6589">
      <w:pPr>
        <w:pStyle w:val="ListeParagraf"/>
        <w:numPr>
          <w:ilvl w:val="0"/>
          <w:numId w:val="5"/>
        </w:numPr>
        <w:tabs>
          <w:tab w:val="left" w:pos="647"/>
          <w:tab w:val="left" w:pos="648"/>
        </w:tabs>
        <w:spacing w:before="121"/>
        <w:rPr>
          <w:sz w:val="18"/>
        </w:rPr>
      </w:pPr>
      <w:proofErr w:type="gramStart"/>
      <w:r>
        <w:rPr>
          <w:sz w:val="18"/>
        </w:rPr>
        <w:t>Gönderilen elçi, peygamberlik,</w:t>
      </w:r>
      <w:r>
        <w:rPr>
          <w:spacing w:val="-8"/>
          <w:sz w:val="18"/>
        </w:rPr>
        <w:t xml:space="preserve"> </w:t>
      </w:r>
      <w:r>
        <w:rPr>
          <w:sz w:val="18"/>
        </w:rPr>
        <w:t>nebilik.</w:t>
      </w:r>
      <w:proofErr w:type="gramEnd"/>
    </w:p>
    <w:p w:rsidR="00CC3938" w:rsidRDefault="002F6589">
      <w:pPr>
        <w:pStyle w:val="ListeParagraf"/>
        <w:numPr>
          <w:ilvl w:val="0"/>
          <w:numId w:val="5"/>
        </w:numPr>
        <w:tabs>
          <w:tab w:val="left" w:pos="647"/>
          <w:tab w:val="left" w:pos="648"/>
        </w:tabs>
        <w:rPr>
          <w:sz w:val="18"/>
        </w:rPr>
      </w:pPr>
      <w:r>
        <w:rPr>
          <w:sz w:val="18"/>
        </w:rPr>
        <w:t>Peygamberlik,</w:t>
      </w:r>
      <w:r>
        <w:rPr>
          <w:spacing w:val="-8"/>
          <w:sz w:val="18"/>
        </w:rPr>
        <w:t xml:space="preserve"> </w:t>
      </w:r>
      <w:r>
        <w:rPr>
          <w:sz w:val="18"/>
        </w:rPr>
        <w:t>nebilik,</w:t>
      </w:r>
      <w:r>
        <w:rPr>
          <w:spacing w:val="-8"/>
          <w:sz w:val="18"/>
        </w:rPr>
        <w:t xml:space="preserve"> </w:t>
      </w:r>
      <w:r>
        <w:rPr>
          <w:sz w:val="18"/>
        </w:rPr>
        <w:t>elçilik,</w:t>
      </w:r>
      <w:r>
        <w:rPr>
          <w:spacing w:val="-8"/>
          <w:sz w:val="18"/>
        </w:rPr>
        <w:t xml:space="preserve"> </w:t>
      </w:r>
      <w:proofErr w:type="spellStart"/>
      <w:r>
        <w:rPr>
          <w:sz w:val="18"/>
        </w:rPr>
        <w:t>risalet</w:t>
      </w:r>
      <w:proofErr w:type="spellEnd"/>
      <w:r>
        <w:rPr>
          <w:sz w:val="18"/>
        </w:rPr>
        <w:t>,</w:t>
      </w:r>
      <w:r>
        <w:rPr>
          <w:spacing w:val="-7"/>
          <w:sz w:val="18"/>
        </w:rPr>
        <w:t xml:space="preserve"> </w:t>
      </w:r>
      <w:r>
        <w:rPr>
          <w:sz w:val="18"/>
        </w:rPr>
        <w:t>haber</w:t>
      </w:r>
      <w:r>
        <w:rPr>
          <w:spacing w:val="-8"/>
          <w:sz w:val="18"/>
        </w:rPr>
        <w:t xml:space="preserve"> </w:t>
      </w:r>
      <w:r>
        <w:rPr>
          <w:sz w:val="18"/>
        </w:rPr>
        <w:t>verme</w:t>
      </w:r>
    </w:p>
    <w:p w:rsidR="00CC3938" w:rsidRDefault="002F6589">
      <w:pPr>
        <w:pStyle w:val="ListeParagraf"/>
        <w:numPr>
          <w:ilvl w:val="0"/>
          <w:numId w:val="4"/>
        </w:numPr>
        <w:tabs>
          <w:tab w:val="left" w:pos="647"/>
          <w:tab w:val="left" w:pos="648"/>
        </w:tabs>
        <w:spacing w:before="115"/>
        <w:rPr>
          <w:sz w:val="18"/>
        </w:rPr>
      </w:pPr>
      <w:proofErr w:type="gramStart"/>
      <w:r>
        <w:rPr>
          <w:sz w:val="18"/>
        </w:rPr>
        <w:t>Peygamberlerin doğru</w:t>
      </w:r>
      <w:r>
        <w:rPr>
          <w:spacing w:val="-4"/>
          <w:sz w:val="18"/>
        </w:rPr>
        <w:t xml:space="preserve"> </w:t>
      </w:r>
      <w:r>
        <w:rPr>
          <w:sz w:val="18"/>
        </w:rPr>
        <w:t>olması.</w:t>
      </w:r>
      <w:proofErr w:type="gramEnd"/>
    </w:p>
    <w:p w:rsidR="00CC3938" w:rsidRDefault="002F6589">
      <w:pPr>
        <w:pStyle w:val="ListeParagraf"/>
        <w:numPr>
          <w:ilvl w:val="0"/>
          <w:numId w:val="4"/>
        </w:numPr>
        <w:tabs>
          <w:tab w:val="left" w:pos="647"/>
          <w:tab w:val="left" w:pos="648"/>
        </w:tabs>
        <w:spacing w:before="102" w:line="232" w:lineRule="auto"/>
        <w:ind w:right="171" w:hanging="540"/>
        <w:rPr>
          <w:sz w:val="18"/>
        </w:rPr>
      </w:pPr>
      <w:r>
        <w:rPr>
          <w:sz w:val="18"/>
        </w:rPr>
        <w:t>Peygamberlerin</w:t>
      </w:r>
      <w:r>
        <w:rPr>
          <w:spacing w:val="-9"/>
          <w:sz w:val="18"/>
        </w:rPr>
        <w:t xml:space="preserve"> </w:t>
      </w:r>
      <w:r>
        <w:rPr>
          <w:sz w:val="18"/>
        </w:rPr>
        <w:t>insanları</w:t>
      </w:r>
      <w:r>
        <w:rPr>
          <w:spacing w:val="-7"/>
          <w:sz w:val="18"/>
        </w:rPr>
        <w:t xml:space="preserve"> </w:t>
      </w:r>
      <w:r>
        <w:rPr>
          <w:sz w:val="18"/>
        </w:rPr>
        <w:t>ikna</w:t>
      </w:r>
      <w:r>
        <w:rPr>
          <w:spacing w:val="-8"/>
          <w:sz w:val="18"/>
        </w:rPr>
        <w:t xml:space="preserve"> </w:t>
      </w:r>
      <w:r>
        <w:rPr>
          <w:sz w:val="18"/>
        </w:rPr>
        <w:t>etmeleri</w:t>
      </w:r>
      <w:r>
        <w:rPr>
          <w:spacing w:val="-8"/>
          <w:sz w:val="18"/>
        </w:rPr>
        <w:t xml:space="preserve"> </w:t>
      </w:r>
      <w:r>
        <w:rPr>
          <w:sz w:val="18"/>
        </w:rPr>
        <w:t>için</w:t>
      </w:r>
      <w:r>
        <w:rPr>
          <w:spacing w:val="-9"/>
          <w:sz w:val="18"/>
        </w:rPr>
        <w:t xml:space="preserve"> </w:t>
      </w:r>
      <w:r>
        <w:rPr>
          <w:sz w:val="18"/>
        </w:rPr>
        <w:t>akıllı ve zeki</w:t>
      </w:r>
      <w:r>
        <w:rPr>
          <w:spacing w:val="-3"/>
          <w:sz w:val="18"/>
        </w:rPr>
        <w:t xml:space="preserve"> </w:t>
      </w:r>
      <w:r>
        <w:rPr>
          <w:sz w:val="18"/>
        </w:rPr>
        <w:t>olmaları.</w:t>
      </w:r>
    </w:p>
    <w:p w:rsidR="00CC3938" w:rsidRDefault="002F6589">
      <w:pPr>
        <w:pStyle w:val="GvdeMetni"/>
        <w:tabs>
          <w:tab w:val="left" w:pos="648"/>
        </w:tabs>
        <w:spacing w:before="118" w:line="256" w:lineRule="auto"/>
        <w:ind w:left="647" w:right="536" w:hanging="540"/>
      </w:pPr>
      <w:r>
        <w:t>13.</w:t>
      </w:r>
      <w:r>
        <w:tab/>
      </w:r>
      <w:r>
        <w:tab/>
        <w:t>İbadet,</w:t>
      </w:r>
      <w:r>
        <w:rPr>
          <w:spacing w:val="-7"/>
        </w:rPr>
        <w:t xml:space="preserve"> </w:t>
      </w:r>
      <w:r>
        <w:t>boyun</w:t>
      </w:r>
      <w:r>
        <w:rPr>
          <w:spacing w:val="-6"/>
        </w:rPr>
        <w:t xml:space="preserve"> </w:t>
      </w:r>
      <w:r>
        <w:t>eğme,</w:t>
      </w:r>
      <w:r>
        <w:rPr>
          <w:spacing w:val="-7"/>
        </w:rPr>
        <w:t xml:space="preserve"> </w:t>
      </w:r>
      <w:r>
        <w:t>itaat,</w:t>
      </w:r>
      <w:r>
        <w:rPr>
          <w:spacing w:val="-6"/>
        </w:rPr>
        <w:t xml:space="preserve"> </w:t>
      </w:r>
      <w:r>
        <w:t>saygı,</w:t>
      </w:r>
      <w:r>
        <w:rPr>
          <w:spacing w:val="-6"/>
        </w:rPr>
        <w:t xml:space="preserve"> </w:t>
      </w:r>
      <w:r>
        <w:t>huşu,</w:t>
      </w:r>
      <w:r>
        <w:rPr>
          <w:spacing w:val="-7"/>
        </w:rPr>
        <w:t xml:space="preserve"> </w:t>
      </w:r>
      <w:r>
        <w:t>gibi anlamlara gelen</w:t>
      </w:r>
      <w:r>
        <w:rPr>
          <w:spacing w:val="-3"/>
        </w:rPr>
        <w:t xml:space="preserve"> </w:t>
      </w:r>
      <w:r>
        <w:t>dua.</w:t>
      </w:r>
    </w:p>
    <w:p w:rsidR="00CC3938" w:rsidRDefault="002F6589">
      <w:pPr>
        <w:pStyle w:val="ListeParagraf"/>
        <w:numPr>
          <w:ilvl w:val="0"/>
          <w:numId w:val="3"/>
        </w:numPr>
        <w:tabs>
          <w:tab w:val="left" w:pos="648"/>
          <w:tab w:val="left" w:pos="649"/>
        </w:tabs>
        <w:spacing w:before="106" w:line="235" w:lineRule="auto"/>
        <w:ind w:right="171" w:hanging="540"/>
        <w:rPr>
          <w:sz w:val="18"/>
        </w:rPr>
      </w:pPr>
      <w:r>
        <w:rPr>
          <w:sz w:val="18"/>
        </w:rPr>
        <w:t>Allah</w:t>
      </w:r>
      <w:r>
        <w:rPr>
          <w:spacing w:val="-11"/>
          <w:sz w:val="18"/>
        </w:rPr>
        <w:t xml:space="preserve"> </w:t>
      </w:r>
      <w:r>
        <w:rPr>
          <w:sz w:val="18"/>
        </w:rPr>
        <w:t>(c.c.)</w:t>
      </w:r>
      <w:r>
        <w:rPr>
          <w:spacing w:val="-10"/>
          <w:sz w:val="18"/>
        </w:rPr>
        <w:t xml:space="preserve"> </w:t>
      </w:r>
      <w:r>
        <w:rPr>
          <w:sz w:val="18"/>
        </w:rPr>
        <w:t>peygamberlere</w:t>
      </w:r>
      <w:r>
        <w:rPr>
          <w:spacing w:val="-10"/>
          <w:sz w:val="18"/>
        </w:rPr>
        <w:t xml:space="preserve"> </w:t>
      </w:r>
      <w:r>
        <w:rPr>
          <w:sz w:val="18"/>
        </w:rPr>
        <w:t>gönderdiği</w:t>
      </w:r>
      <w:r>
        <w:rPr>
          <w:spacing w:val="-10"/>
          <w:sz w:val="18"/>
        </w:rPr>
        <w:t xml:space="preserve"> </w:t>
      </w:r>
      <w:r>
        <w:rPr>
          <w:sz w:val="18"/>
        </w:rPr>
        <w:t>vahiylerin bazılarını sayfalar halinde</w:t>
      </w:r>
      <w:r>
        <w:rPr>
          <w:spacing w:val="-8"/>
          <w:sz w:val="18"/>
        </w:rPr>
        <w:t xml:space="preserve"> </w:t>
      </w:r>
      <w:r>
        <w:rPr>
          <w:sz w:val="18"/>
        </w:rPr>
        <w:t>indirmesi</w:t>
      </w:r>
    </w:p>
    <w:p w:rsidR="00CC3938" w:rsidRDefault="002F6589">
      <w:pPr>
        <w:pStyle w:val="ListeParagraf"/>
        <w:numPr>
          <w:ilvl w:val="0"/>
          <w:numId w:val="3"/>
        </w:numPr>
        <w:tabs>
          <w:tab w:val="left" w:pos="648"/>
          <w:tab w:val="left" w:pos="649"/>
        </w:tabs>
        <w:spacing w:before="96"/>
        <w:ind w:left="648" w:hanging="542"/>
        <w:rPr>
          <w:sz w:val="18"/>
        </w:rPr>
      </w:pPr>
      <w:r>
        <w:rPr>
          <w:sz w:val="18"/>
        </w:rPr>
        <w:t xml:space="preserve">Hz. </w:t>
      </w:r>
      <w:proofErr w:type="spellStart"/>
      <w:r>
        <w:rPr>
          <w:sz w:val="18"/>
        </w:rPr>
        <w:t>Isa’ya</w:t>
      </w:r>
      <w:proofErr w:type="spellEnd"/>
      <w:r>
        <w:rPr>
          <w:sz w:val="18"/>
        </w:rPr>
        <w:t xml:space="preserve"> (a.s.) indirilen kutsal</w:t>
      </w:r>
      <w:r>
        <w:rPr>
          <w:spacing w:val="-11"/>
          <w:sz w:val="18"/>
        </w:rPr>
        <w:t xml:space="preserve"> </w:t>
      </w:r>
      <w:r>
        <w:rPr>
          <w:sz w:val="18"/>
        </w:rPr>
        <w:t>kitap.</w:t>
      </w:r>
    </w:p>
    <w:p w:rsidR="00CC3938" w:rsidRDefault="002F6589">
      <w:pPr>
        <w:pStyle w:val="ListeParagraf"/>
        <w:numPr>
          <w:ilvl w:val="0"/>
          <w:numId w:val="3"/>
        </w:numPr>
        <w:tabs>
          <w:tab w:val="left" w:pos="656"/>
          <w:tab w:val="left" w:pos="657"/>
          <w:tab w:val="left" w:leader="dot" w:pos="3663"/>
        </w:tabs>
        <w:spacing w:before="117"/>
        <w:ind w:left="656" w:hanging="550"/>
        <w:rPr>
          <w:sz w:val="18"/>
        </w:rPr>
      </w:pPr>
      <w:r>
        <w:rPr>
          <w:sz w:val="18"/>
        </w:rPr>
        <w:t>Peygamberler</w:t>
      </w:r>
      <w:r>
        <w:rPr>
          <w:spacing w:val="-6"/>
          <w:sz w:val="18"/>
        </w:rPr>
        <w:t xml:space="preserve"> </w:t>
      </w:r>
      <w:r>
        <w:rPr>
          <w:sz w:val="18"/>
        </w:rPr>
        <w:t>insanlar</w:t>
      </w:r>
      <w:r>
        <w:rPr>
          <w:spacing w:val="-4"/>
          <w:sz w:val="18"/>
        </w:rPr>
        <w:t xml:space="preserve"> </w:t>
      </w:r>
      <w:r>
        <w:rPr>
          <w:sz w:val="18"/>
        </w:rPr>
        <w:t>için</w:t>
      </w:r>
      <w:r>
        <w:rPr>
          <w:sz w:val="18"/>
        </w:rPr>
        <w:tab/>
        <w:t>kişilerdir.</w:t>
      </w:r>
    </w:p>
    <w:p w:rsidR="00CC3938" w:rsidRDefault="002F6589">
      <w:pPr>
        <w:pStyle w:val="ListeParagraf"/>
        <w:numPr>
          <w:ilvl w:val="0"/>
          <w:numId w:val="3"/>
        </w:numPr>
        <w:tabs>
          <w:tab w:val="left" w:pos="648"/>
          <w:tab w:val="left" w:pos="649"/>
        </w:tabs>
        <w:spacing w:before="138" w:line="304" w:lineRule="auto"/>
        <w:ind w:right="905" w:hanging="540"/>
        <w:rPr>
          <w:sz w:val="18"/>
        </w:rPr>
      </w:pPr>
      <w:proofErr w:type="gramStart"/>
      <w:r>
        <w:rPr>
          <w:sz w:val="18"/>
        </w:rPr>
        <w:t>Peygamberlerin; Günahsızlık,</w:t>
      </w:r>
      <w:r>
        <w:rPr>
          <w:spacing w:val="-30"/>
          <w:sz w:val="18"/>
        </w:rPr>
        <w:t xml:space="preserve"> </w:t>
      </w:r>
      <w:r>
        <w:rPr>
          <w:sz w:val="18"/>
        </w:rPr>
        <w:t>temizlik, korunmuşluk</w:t>
      </w:r>
      <w:r>
        <w:rPr>
          <w:spacing w:val="-2"/>
          <w:sz w:val="18"/>
        </w:rPr>
        <w:t xml:space="preserve"> </w:t>
      </w:r>
      <w:r>
        <w:rPr>
          <w:sz w:val="18"/>
        </w:rPr>
        <w:t>olmaları.</w:t>
      </w:r>
      <w:proofErr w:type="gramEnd"/>
    </w:p>
    <w:p w:rsidR="00CC3938" w:rsidRDefault="002F6589">
      <w:pPr>
        <w:pStyle w:val="Heading1"/>
        <w:spacing w:before="97"/>
        <w:ind w:left="102"/>
      </w:pPr>
      <w:r>
        <w:rPr>
          <w:b w:val="0"/>
        </w:rPr>
        <w:br w:type="column"/>
      </w:r>
      <w:r>
        <w:lastRenderedPageBreak/>
        <w:t>Yukarıdan aşağı</w:t>
      </w:r>
    </w:p>
    <w:p w:rsidR="00CC3938" w:rsidRDefault="002F6589">
      <w:pPr>
        <w:pStyle w:val="GvdeMetni"/>
        <w:tabs>
          <w:tab w:val="left" w:pos="641"/>
        </w:tabs>
        <w:spacing w:before="195"/>
        <w:ind w:left="102"/>
      </w:pPr>
      <w:r>
        <w:t>1.</w:t>
      </w:r>
      <w:r>
        <w:tab/>
        <w:t>Peygamberlerin özelliklerinden birisi.</w:t>
      </w:r>
      <w:r>
        <w:rPr>
          <w:spacing w:val="-12"/>
        </w:rPr>
        <w:t xml:space="preserve"> </w:t>
      </w:r>
      <w:r>
        <w:t>Güvenilirlik.</w:t>
      </w:r>
    </w:p>
    <w:p w:rsidR="00CC3938" w:rsidRDefault="002F6589">
      <w:pPr>
        <w:pStyle w:val="ListeParagraf"/>
        <w:numPr>
          <w:ilvl w:val="0"/>
          <w:numId w:val="2"/>
        </w:numPr>
        <w:tabs>
          <w:tab w:val="left" w:pos="641"/>
          <w:tab w:val="left" w:pos="642"/>
        </w:tabs>
        <w:spacing w:before="135" w:line="259" w:lineRule="auto"/>
        <w:ind w:right="363" w:hanging="550"/>
        <w:rPr>
          <w:sz w:val="18"/>
        </w:rPr>
      </w:pPr>
      <w:r>
        <w:rPr>
          <w:sz w:val="18"/>
        </w:rPr>
        <w:t xml:space="preserve">İnsanın benzerini yapmaktan </w:t>
      </w:r>
      <w:proofErr w:type="spellStart"/>
      <w:r>
        <w:rPr>
          <w:sz w:val="18"/>
        </w:rPr>
        <w:t>âciz</w:t>
      </w:r>
      <w:proofErr w:type="spellEnd"/>
      <w:r>
        <w:rPr>
          <w:sz w:val="18"/>
        </w:rPr>
        <w:t xml:space="preserve"> kaldığı, alışılagelmiş</w:t>
      </w:r>
      <w:r>
        <w:rPr>
          <w:spacing w:val="-9"/>
          <w:sz w:val="18"/>
        </w:rPr>
        <w:t xml:space="preserve"> </w:t>
      </w:r>
      <w:r>
        <w:rPr>
          <w:sz w:val="18"/>
        </w:rPr>
        <w:t>şeylere</w:t>
      </w:r>
      <w:r>
        <w:rPr>
          <w:spacing w:val="-9"/>
          <w:sz w:val="18"/>
        </w:rPr>
        <w:t xml:space="preserve"> </w:t>
      </w:r>
      <w:r>
        <w:rPr>
          <w:sz w:val="18"/>
        </w:rPr>
        <w:t>aykırı</w:t>
      </w:r>
      <w:r>
        <w:rPr>
          <w:spacing w:val="-8"/>
          <w:sz w:val="18"/>
        </w:rPr>
        <w:t xml:space="preserve"> </w:t>
      </w:r>
      <w:r>
        <w:rPr>
          <w:sz w:val="18"/>
        </w:rPr>
        <w:t>olan,</w:t>
      </w:r>
      <w:r>
        <w:rPr>
          <w:spacing w:val="-9"/>
          <w:sz w:val="18"/>
        </w:rPr>
        <w:t xml:space="preserve"> </w:t>
      </w:r>
      <w:r>
        <w:rPr>
          <w:sz w:val="18"/>
        </w:rPr>
        <w:t>olağanüstü</w:t>
      </w:r>
      <w:r>
        <w:rPr>
          <w:spacing w:val="-8"/>
          <w:sz w:val="18"/>
        </w:rPr>
        <w:t xml:space="preserve"> </w:t>
      </w:r>
      <w:r>
        <w:rPr>
          <w:sz w:val="18"/>
        </w:rPr>
        <w:t>olaylar.</w:t>
      </w:r>
    </w:p>
    <w:p w:rsidR="00CC3938" w:rsidRDefault="002F6589">
      <w:pPr>
        <w:pStyle w:val="ListeParagraf"/>
        <w:numPr>
          <w:ilvl w:val="0"/>
          <w:numId w:val="2"/>
        </w:numPr>
        <w:tabs>
          <w:tab w:val="left" w:pos="641"/>
          <w:tab w:val="left" w:pos="642"/>
          <w:tab w:val="left" w:leader="dot" w:pos="3500"/>
        </w:tabs>
        <w:spacing w:before="121"/>
        <w:ind w:left="641"/>
        <w:rPr>
          <w:sz w:val="18"/>
        </w:rPr>
      </w:pPr>
      <w:r>
        <w:rPr>
          <w:sz w:val="18"/>
        </w:rPr>
        <w:t>Allah</w:t>
      </w:r>
      <w:r>
        <w:rPr>
          <w:spacing w:val="-6"/>
          <w:sz w:val="18"/>
        </w:rPr>
        <w:t xml:space="preserve"> </w:t>
      </w:r>
      <w:r>
        <w:rPr>
          <w:sz w:val="18"/>
        </w:rPr>
        <w:t>insanı</w:t>
      </w:r>
      <w:r>
        <w:rPr>
          <w:spacing w:val="-6"/>
          <w:sz w:val="18"/>
        </w:rPr>
        <w:t xml:space="preserve"> </w:t>
      </w:r>
      <w:r>
        <w:rPr>
          <w:sz w:val="18"/>
        </w:rPr>
        <w:t>yeryüzünde</w:t>
      </w:r>
      <w:r>
        <w:rPr>
          <w:sz w:val="18"/>
        </w:rPr>
        <w:tab/>
        <w:t>olarak yarattı.</w:t>
      </w:r>
    </w:p>
    <w:p w:rsidR="00CC3938" w:rsidRDefault="002F6589">
      <w:pPr>
        <w:pStyle w:val="ListeParagraf"/>
        <w:numPr>
          <w:ilvl w:val="0"/>
          <w:numId w:val="2"/>
        </w:numPr>
        <w:tabs>
          <w:tab w:val="left" w:pos="641"/>
          <w:tab w:val="left" w:pos="642"/>
        </w:tabs>
        <w:spacing w:before="141" w:line="235" w:lineRule="auto"/>
        <w:ind w:left="641" w:right="512" w:hanging="540"/>
        <w:rPr>
          <w:sz w:val="18"/>
        </w:rPr>
      </w:pPr>
      <w:r>
        <w:rPr>
          <w:sz w:val="18"/>
        </w:rPr>
        <w:t>“Peygamberler şehri” Hz. İbrahim ve Hz. Eyüp’ün yaşadığı</w:t>
      </w:r>
      <w:r>
        <w:rPr>
          <w:spacing w:val="-2"/>
          <w:sz w:val="18"/>
        </w:rPr>
        <w:t xml:space="preserve"> </w:t>
      </w:r>
      <w:r>
        <w:rPr>
          <w:sz w:val="18"/>
        </w:rPr>
        <w:t>şehir.</w:t>
      </w:r>
    </w:p>
    <w:p w:rsidR="00CC3938" w:rsidRDefault="002F6589">
      <w:pPr>
        <w:pStyle w:val="ListeParagraf"/>
        <w:numPr>
          <w:ilvl w:val="0"/>
          <w:numId w:val="2"/>
        </w:numPr>
        <w:tabs>
          <w:tab w:val="left" w:pos="641"/>
          <w:tab w:val="left" w:pos="642"/>
        </w:tabs>
        <w:ind w:left="641"/>
        <w:rPr>
          <w:sz w:val="18"/>
        </w:rPr>
      </w:pPr>
      <w:proofErr w:type="gramStart"/>
      <w:r>
        <w:rPr>
          <w:sz w:val="18"/>
        </w:rPr>
        <w:t>İnsanın en büyük</w:t>
      </w:r>
      <w:r>
        <w:rPr>
          <w:spacing w:val="-5"/>
          <w:sz w:val="18"/>
        </w:rPr>
        <w:t xml:space="preserve"> </w:t>
      </w:r>
      <w:r>
        <w:rPr>
          <w:sz w:val="18"/>
        </w:rPr>
        <w:t>düşmanı.</w:t>
      </w:r>
      <w:proofErr w:type="gramEnd"/>
    </w:p>
    <w:p w:rsidR="00CC3938" w:rsidRDefault="002F6589">
      <w:pPr>
        <w:pStyle w:val="GvdeMetni"/>
        <w:tabs>
          <w:tab w:val="left" w:pos="641"/>
        </w:tabs>
        <w:spacing w:before="136"/>
        <w:ind w:left="101"/>
      </w:pPr>
      <w:r>
        <w:t>9.</w:t>
      </w:r>
      <w:r>
        <w:tab/>
      </w:r>
      <w:r>
        <w:t xml:space="preserve">Hz. </w:t>
      </w:r>
      <w:proofErr w:type="spellStart"/>
      <w:r>
        <w:t>Davud’a</w:t>
      </w:r>
      <w:proofErr w:type="spellEnd"/>
      <w:r>
        <w:t xml:space="preserve"> (a.s.) indirilen kutsal</w:t>
      </w:r>
      <w:r>
        <w:rPr>
          <w:spacing w:val="-10"/>
        </w:rPr>
        <w:t xml:space="preserve"> </w:t>
      </w:r>
      <w:r>
        <w:t>kitap.</w:t>
      </w:r>
    </w:p>
    <w:p w:rsidR="00CC3938" w:rsidRDefault="002F6589">
      <w:pPr>
        <w:pStyle w:val="ListeParagraf"/>
        <w:numPr>
          <w:ilvl w:val="0"/>
          <w:numId w:val="1"/>
        </w:numPr>
        <w:tabs>
          <w:tab w:val="left" w:pos="641"/>
          <w:tab w:val="left" w:pos="642"/>
        </w:tabs>
        <w:spacing w:before="122" w:line="232" w:lineRule="auto"/>
        <w:ind w:right="1089" w:hanging="540"/>
        <w:rPr>
          <w:sz w:val="18"/>
        </w:rPr>
      </w:pPr>
      <w:r>
        <w:rPr>
          <w:sz w:val="18"/>
        </w:rPr>
        <w:t>Peygamberin</w:t>
      </w:r>
      <w:r>
        <w:rPr>
          <w:spacing w:val="-18"/>
          <w:sz w:val="18"/>
        </w:rPr>
        <w:t xml:space="preserve"> </w:t>
      </w:r>
      <w:r>
        <w:rPr>
          <w:sz w:val="18"/>
        </w:rPr>
        <w:t>Allah’tan</w:t>
      </w:r>
      <w:r>
        <w:rPr>
          <w:spacing w:val="-9"/>
          <w:sz w:val="18"/>
        </w:rPr>
        <w:t xml:space="preserve"> </w:t>
      </w:r>
      <w:r>
        <w:rPr>
          <w:sz w:val="18"/>
        </w:rPr>
        <w:t>(c.c.)</w:t>
      </w:r>
      <w:r>
        <w:rPr>
          <w:spacing w:val="-10"/>
          <w:sz w:val="18"/>
        </w:rPr>
        <w:t xml:space="preserve"> </w:t>
      </w:r>
      <w:r>
        <w:rPr>
          <w:sz w:val="18"/>
        </w:rPr>
        <w:t>aldıkları</w:t>
      </w:r>
      <w:r>
        <w:rPr>
          <w:spacing w:val="-9"/>
          <w:sz w:val="18"/>
        </w:rPr>
        <w:t xml:space="preserve"> </w:t>
      </w:r>
      <w:r>
        <w:rPr>
          <w:sz w:val="18"/>
        </w:rPr>
        <w:t>vahyi eksiksiz olarak insanlara</w:t>
      </w:r>
      <w:r>
        <w:rPr>
          <w:spacing w:val="-10"/>
          <w:sz w:val="18"/>
        </w:rPr>
        <w:t xml:space="preserve"> </w:t>
      </w:r>
      <w:r>
        <w:rPr>
          <w:sz w:val="18"/>
        </w:rPr>
        <w:t>duyurması.</w:t>
      </w:r>
    </w:p>
    <w:p w:rsidR="00CC3938" w:rsidRDefault="002F6589">
      <w:pPr>
        <w:pStyle w:val="ListeParagraf"/>
        <w:numPr>
          <w:ilvl w:val="0"/>
          <w:numId w:val="1"/>
        </w:numPr>
        <w:tabs>
          <w:tab w:val="left" w:pos="641"/>
          <w:tab w:val="left" w:pos="642"/>
        </w:tabs>
        <w:spacing w:before="98" w:line="204" w:lineRule="exact"/>
        <w:rPr>
          <w:sz w:val="18"/>
        </w:rPr>
      </w:pPr>
      <w:r>
        <w:rPr>
          <w:sz w:val="18"/>
        </w:rPr>
        <w:t xml:space="preserve">Hz. Muhammed’in </w:t>
      </w:r>
      <w:r>
        <w:rPr>
          <w:spacing w:val="-3"/>
          <w:sz w:val="18"/>
        </w:rPr>
        <w:t xml:space="preserve">(s.a.v.) </w:t>
      </w:r>
      <w:r>
        <w:rPr>
          <w:sz w:val="18"/>
        </w:rPr>
        <w:t>en büyük</w:t>
      </w:r>
      <w:r>
        <w:rPr>
          <w:spacing w:val="-7"/>
          <w:sz w:val="18"/>
        </w:rPr>
        <w:t xml:space="preserve"> </w:t>
      </w:r>
      <w:r>
        <w:rPr>
          <w:sz w:val="18"/>
        </w:rPr>
        <w:t>mucizesi</w:t>
      </w:r>
    </w:p>
    <w:p w:rsidR="00CC3938" w:rsidRDefault="002F6589">
      <w:pPr>
        <w:pStyle w:val="GvdeMetni"/>
        <w:spacing w:line="204" w:lineRule="exact"/>
        <w:ind w:left="641"/>
      </w:pPr>
      <w:proofErr w:type="gramStart"/>
      <w:r>
        <w:t>………...............………………</w:t>
      </w:r>
      <w:proofErr w:type="gramEnd"/>
      <w:r>
        <w:t xml:space="preserve">’ </w:t>
      </w:r>
      <w:proofErr w:type="spellStart"/>
      <w:r>
        <w:t>dir</w:t>
      </w:r>
      <w:proofErr w:type="spellEnd"/>
      <w:r>
        <w:t>.</w:t>
      </w:r>
    </w:p>
    <w:p w:rsidR="00CC3938" w:rsidRDefault="002F6589">
      <w:pPr>
        <w:pStyle w:val="ListeParagraf"/>
        <w:numPr>
          <w:ilvl w:val="0"/>
          <w:numId w:val="1"/>
        </w:numPr>
        <w:tabs>
          <w:tab w:val="left" w:pos="641"/>
          <w:tab w:val="left" w:pos="642"/>
        </w:tabs>
        <w:spacing w:before="117"/>
        <w:rPr>
          <w:sz w:val="18"/>
        </w:rPr>
      </w:pPr>
      <w:r>
        <w:rPr>
          <w:sz w:val="18"/>
        </w:rPr>
        <w:t>Hz. Musa’ya (a.s.) indirilen kutsal</w:t>
      </w:r>
      <w:r>
        <w:rPr>
          <w:spacing w:val="-10"/>
          <w:sz w:val="18"/>
        </w:rPr>
        <w:t xml:space="preserve"> </w:t>
      </w:r>
      <w:r>
        <w:rPr>
          <w:sz w:val="18"/>
        </w:rPr>
        <w:t>kitap.</w:t>
      </w:r>
    </w:p>
    <w:p w:rsidR="00CC3938" w:rsidRDefault="00CC3938">
      <w:pPr>
        <w:pStyle w:val="GvdeMetni"/>
        <w:spacing w:before="6"/>
      </w:pPr>
    </w:p>
    <w:p w:rsidR="00CC3938" w:rsidRDefault="00CC3938">
      <w:pPr>
        <w:ind w:left="101"/>
        <w:rPr>
          <w:i/>
          <w:sz w:val="18"/>
        </w:rPr>
      </w:pPr>
    </w:p>
    <w:sectPr w:rsidR="00CC3938" w:rsidSect="00CC3938">
      <w:type w:val="continuous"/>
      <w:pgSz w:w="11910" w:h="16840"/>
      <w:pgMar w:top="680" w:right="620" w:bottom="280" w:left="920" w:header="708" w:footer="708" w:gutter="0"/>
      <w:cols w:num="2" w:space="708" w:equalWidth="0">
        <w:col w:w="4607" w:space="648"/>
        <w:col w:w="5115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01D12"/>
    <w:multiLevelType w:val="hybridMultilevel"/>
    <w:tmpl w:val="D5BE7884"/>
    <w:lvl w:ilvl="0" w:tplc="BE14BECC">
      <w:start w:val="7"/>
      <w:numFmt w:val="decimal"/>
      <w:lvlText w:val="%1."/>
      <w:lvlJc w:val="left"/>
      <w:pPr>
        <w:ind w:left="647" w:hanging="541"/>
        <w:jc w:val="left"/>
      </w:pPr>
      <w:rPr>
        <w:rFonts w:ascii="Arial" w:eastAsia="Arial" w:hAnsi="Arial" w:cs="Arial" w:hint="default"/>
        <w:spacing w:val="-3"/>
        <w:w w:val="100"/>
        <w:sz w:val="18"/>
        <w:szCs w:val="18"/>
        <w:lang w:val="tr-TR" w:eastAsia="tr-TR" w:bidi="tr-TR"/>
      </w:rPr>
    </w:lvl>
    <w:lvl w:ilvl="1" w:tplc="4B6C0460">
      <w:numFmt w:val="bullet"/>
      <w:lvlText w:val="•"/>
      <w:lvlJc w:val="left"/>
      <w:pPr>
        <w:ind w:left="1036" w:hanging="541"/>
      </w:pPr>
      <w:rPr>
        <w:rFonts w:hint="default"/>
        <w:lang w:val="tr-TR" w:eastAsia="tr-TR" w:bidi="tr-TR"/>
      </w:rPr>
    </w:lvl>
    <w:lvl w:ilvl="2" w:tplc="53F8D266">
      <w:numFmt w:val="bullet"/>
      <w:lvlText w:val="•"/>
      <w:lvlJc w:val="left"/>
      <w:pPr>
        <w:ind w:left="1433" w:hanging="541"/>
      </w:pPr>
      <w:rPr>
        <w:rFonts w:hint="default"/>
        <w:lang w:val="tr-TR" w:eastAsia="tr-TR" w:bidi="tr-TR"/>
      </w:rPr>
    </w:lvl>
    <w:lvl w:ilvl="3" w:tplc="4030F1E0">
      <w:numFmt w:val="bullet"/>
      <w:lvlText w:val="•"/>
      <w:lvlJc w:val="left"/>
      <w:pPr>
        <w:ind w:left="1829" w:hanging="541"/>
      </w:pPr>
      <w:rPr>
        <w:rFonts w:hint="default"/>
        <w:lang w:val="tr-TR" w:eastAsia="tr-TR" w:bidi="tr-TR"/>
      </w:rPr>
    </w:lvl>
    <w:lvl w:ilvl="4" w:tplc="DEA268BA">
      <w:numFmt w:val="bullet"/>
      <w:lvlText w:val="•"/>
      <w:lvlJc w:val="left"/>
      <w:pPr>
        <w:ind w:left="2226" w:hanging="541"/>
      </w:pPr>
      <w:rPr>
        <w:rFonts w:hint="default"/>
        <w:lang w:val="tr-TR" w:eastAsia="tr-TR" w:bidi="tr-TR"/>
      </w:rPr>
    </w:lvl>
    <w:lvl w:ilvl="5" w:tplc="FDAAE7D0">
      <w:numFmt w:val="bullet"/>
      <w:lvlText w:val="•"/>
      <w:lvlJc w:val="left"/>
      <w:pPr>
        <w:ind w:left="2623" w:hanging="541"/>
      </w:pPr>
      <w:rPr>
        <w:rFonts w:hint="default"/>
        <w:lang w:val="tr-TR" w:eastAsia="tr-TR" w:bidi="tr-TR"/>
      </w:rPr>
    </w:lvl>
    <w:lvl w:ilvl="6" w:tplc="B6FA3940">
      <w:numFmt w:val="bullet"/>
      <w:lvlText w:val="•"/>
      <w:lvlJc w:val="left"/>
      <w:pPr>
        <w:ind w:left="3019" w:hanging="541"/>
      </w:pPr>
      <w:rPr>
        <w:rFonts w:hint="default"/>
        <w:lang w:val="tr-TR" w:eastAsia="tr-TR" w:bidi="tr-TR"/>
      </w:rPr>
    </w:lvl>
    <w:lvl w:ilvl="7" w:tplc="BEB82EC2">
      <w:numFmt w:val="bullet"/>
      <w:lvlText w:val="•"/>
      <w:lvlJc w:val="left"/>
      <w:pPr>
        <w:ind w:left="3416" w:hanging="541"/>
      </w:pPr>
      <w:rPr>
        <w:rFonts w:hint="default"/>
        <w:lang w:val="tr-TR" w:eastAsia="tr-TR" w:bidi="tr-TR"/>
      </w:rPr>
    </w:lvl>
    <w:lvl w:ilvl="8" w:tplc="3D3A5124">
      <w:numFmt w:val="bullet"/>
      <w:lvlText w:val="•"/>
      <w:lvlJc w:val="left"/>
      <w:pPr>
        <w:ind w:left="3813" w:hanging="541"/>
      </w:pPr>
      <w:rPr>
        <w:rFonts w:hint="default"/>
        <w:lang w:val="tr-TR" w:eastAsia="tr-TR" w:bidi="tr-TR"/>
      </w:rPr>
    </w:lvl>
  </w:abstractNum>
  <w:abstractNum w:abstractNumId="1">
    <w:nsid w:val="28D22BE3"/>
    <w:multiLevelType w:val="hybridMultilevel"/>
    <w:tmpl w:val="DCE82AA6"/>
    <w:lvl w:ilvl="0" w:tplc="A800B6F6">
      <w:start w:val="15"/>
      <w:numFmt w:val="decimal"/>
      <w:lvlText w:val="%1."/>
      <w:lvlJc w:val="left"/>
      <w:pPr>
        <w:ind w:left="647" w:hanging="541"/>
        <w:jc w:val="left"/>
      </w:pPr>
      <w:rPr>
        <w:rFonts w:ascii="Arial" w:eastAsia="Arial" w:hAnsi="Arial" w:cs="Arial" w:hint="default"/>
        <w:spacing w:val="-3"/>
        <w:w w:val="100"/>
        <w:sz w:val="18"/>
        <w:szCs w:val="18"/>
        <w:lang w:val="tr-TR" w:eastAsia="tr-TR" w:bidi="tr-TR"/>
      </w:rPr>
    </w:lvl>
    <w:lvl w:ilvl="1" w:tplc="A0FC92FC">
      <w:numFmt w:val="bullet"/>
      <w:lvlText w:val="•"/>
      <w:lvlJc w:val="left"/>
      <w:pPr>
        <w:ind w:left="1036" w:hanging="541"/>
      </w:pPr>
      <w:rPr>
        <w:rFonts w:hint="default"/>
        <w:lang w:val="tr-TR" w:eastAsia="tr-TR" w:bidi="tr-TR"/>
      </w:rPr>
    </w:lvl>
    <w:lvl w:ilvl="2" w:tplc="3F30A7C2">
      <w:numFmt w:val="bullet"/>
      <w:lvlText w:val="•"/>
      <w:lvlJc w:val="left"/>
      <w:pPr>
        <w:ind w:left="1433" w:hanging="541"/>
      </w:pPr>
      <w:rPr>
        <w:rFonts w:hint="default"/>
        <w:lang w:val="tr-TR" w:eastAsia="tr-TR" w:bidi="tr-TR"/>
      </w:rPr>
    </w:lvl>
    <w:lvl w:ilvl="3" w:tplc="500EB224">
      <w:numFmt w:val="bullet"/>
      <w:lvlText w:val="•"/>
      <w:lvlJc w:val="left"/>
      <w:pPr>
        <w:ind w:left="1829" w:hanging="541"/>
      </w:pPr>
      <w:rPr>
        <w:rFonts w:hint="default"/>
        <w:lang w:val="tr-TR" w:eastAsia="tr-TR" w:bidi="tr-TR"/>
      </w:rPr>
    </w:lvl>
    <w:lvl w:ilvl="4" w:tplc="AFD2B234">
      <w:numFmt w:val="bullet"/>
      <w:lvlText w:val="•"/>
      <w:lvlJc w:val="left"/>
      <w:pPr>
        <w:ind w:left="2226" w:hanging="541"/>
      </w:pPr>
      <w:rPr>
        <w:rFonts w:hint="default"/>
        <w:lang w:val="tr-TR" w:eastAsia="tr-TR" w:bidi="tr-TR"/>
      </w:rPr>
    </w:lvl>
    <w:lvl w:ilvl="5" w:tplc="0A0A8F88">
      <w:numFmt w:val="bullet"/>
      <w:lvlText w:val="•"/>
      <w:lvlJc w:val="left"/>
      <w:pPr>
        <w:ind w:left="2623" w:hanging="541"/>
      </w:pPr>
      <w:rPr>
        <w:rFonts w:hint="default"/>
        <w:lang w:val="tr-TR" w:eastAsia="tr-TR" w:bidi="tr-TR"/>
      </w:rPr>
    </w:lvl>
    <w:lvl w:ilvl="6" w:tplc="BC44F0EE">
      <w:numFmt w:val="bullet"/>
      <w:lvlText w:val="•"/>
      <w:lvlJc w:val="left"/>
      <w:pPr>
        <w:ind w:left="3019" w:hanging="541"/>
      </w:pPr>
      <w:rPr>
        <w:rFonts w:hint="default"/>
        <w:lang w:val="tr-TR" w:eastAsia="tr-TR" w:bidi="tr-TR"/>
      </w:rPr>
    </w:lvl>
    <w:lvl w:ilvl="7" w:tplc="9E909E04">
      <w:numFmt w:val="bullet"/>
      <w:lvlText w:val="•"/>
      <w:lvlJc w:val="left"/>
      <w:pPr>
        <w:ind w:left="3416" w:hanging="541"/>
      </w:pPr>
      <w:rPr>
        <w:rFonts w:hint="default"/>
        <w:lang w:val="tr-TR" w:eastAsia="tr-TR" w:bidi="tr-TR"/>
      </w:rPr>
    </w:lvl>
    <w:lvl w:ilvl="8" w:tplc="6BC4CCE8">
      <w:numFmt w:val="bullet"/>
      <w:lvlText w:val="•"/>
      <w:lvlJc w:val="left"/>
      <w:pPr>
        <w:ind w:left="3813" w:hanging="541"/>
      </w:pPr>
      <w:rPr>
        <w:rFonts w:hint="default"/>
        <w:lang w:val="tr-TR" w:eastAsia="tr-TR" w:bidi="tr-TR"/>
      </w:rPr>
    </w:lvl>
  </w:abstractNum>
  <w:abstractNum w:abstractNumId="2">
    <w:nsid w:val="3D8F6529"/>
    <w:multiLevelType w:val="hybridMultilevel"/>
    <w:tmpl w:val="5150EC8A"/>
    <w:lvl w:ilvl="0" w:tplc="1CDC7EC6">
      <w:start w:val="10"/>
      <w:numFmt w:val="decimal"/>
      <w:lvlText w:val="%1."/>
      <w:lvlJc w:val="left"/>
      <w:pPr>
        <w:ind w:left="647" w:hanging="541"/>
        <w:jc w:val="left"/>
      </w:pPr>
      <w:rPr>
        <w:rFonts w:ascii="Arial" w:eastAsia="Arial" w:hAnsi="Arial" w:cs="Arial" w:hint="default"/>
        <w:spacing w:val="-3"/>
        <w:w w:val="100"/>
        <w:sz w:val="18"/>
        <w:szCs w:val="18"/>
        <w:lang w:val="tr-TR" w:eastAsia="tr-TR" w:bidi="tr-TR"/>
      </w:rPr>
    </w:lvl>
    <w:lvl w:ilvl="1" w:tplc="0E66CD00">
      <w:numFmt w:val="bullet"/>
      <w:lvlText w:val="•"/>
      <w:lvlJc w:val="left"/>
      <w:pPr>
        <w:ind w:left="1036" w:hanging="541"/>
      </w:pPr>
      <w:rPr>
        <w:rFonts w:hint="default"/>
        <w:lang w:val="tr-TR" w:eastAsia="tr-TR" w:bidi="tr-TR"/>
      </w:rPr>
    </w:lvl>
    <w:lvl w:ilvl="2" w:tplc="3680217A">
      <w:numFmt w:val="bullet"/>
      <w:lvlText w:val="•"/>
      <w:lvlJc w:val="left"/>
      <w:pPr>
        <w:ind w:left="1433" w:hanging="541"/>
      </w:pPr>
      <w:rPr>
        <w:rFonts w:hint="default"/>
        <w:lang w:val="tr-TR" w:eastAsia="tr-TR" w:bidi="tr-TR"/>
      </w:rPr>
    </w:lvl>
    <w:lvl w:ilvl="3" w:tplc="A7063A3C">
      <w:numFmt w:val="bullet"/>
      <w:lvlText w:val="•"/>
      <w:lvlJc w:val="left"/>
      <w:pPr>
        <w:ind w:left="1829" w:hanging="541"/>
      </w:pPr>
      <w:rPr>
        <w:rFonts w:hint="default"/>
        <w:lang w:val="tr-TR" w:eastAsia="tr-TR" w:bidi="tr-TR"/>
      </w:rPr>
    </w:lvl>
    <w:lvl w:ilvl="4" w:tplc="88CC5B62">
      <w:numFmt w:val="bullet"/>
      <w:lvlText w:val="•"/>
      <w:lvlJc w:val="left"/>
      <w:pPr>
        <w:ind w:left="2226" w:hanging="541"/>
      </w:pPr>
      <w:rPr>
        <w:rFonts w:hint="default"/>
        <w:lang w:val="tr-TR" w:eastAsia="tr-TR" w:bidi="tr-TR"/>
      </w:rPr>
    </w:lvl>
    <w:lvl w:ilvl="5" w:tplc="59DE1B78">
      <w:numFmt w:val="bullet"/>
      <w:lvlText w:val="•"/>
      <w:lvlJc w:val="left"/>
      <w:pPr>
        <w:ind w:left="2623" w:hanging="541"/>
      </w:pPr>
      <w:rPr>
        <w:rFonts w:hint="default"/>
        <w:lang w:val="tr-TR" w:eastAsia="tr-TR" w:bidi="tr-TR"/>
      </w:rPr>
    </w:lvl>
    <w:lvl w:ilvl="6" w:tplc="09FEA2EE">
      <w:numFmt w:val="bullet"/>
      <w:lvlText w:val="•"/>
      <w:lvlJc w:val="left"/>
      <w:pPr>
        <w:ind w:left="3019" w:hanging="541"/>
      </w:pPr>
      <w:rPr>
        <w:rFonts w:hint="default"/>
        <w:lang w:val="tr-TR" w:eastAsia="tr-TR" w:bidi="tr-TR"/>
      </w:rPr>
    </w:lvl>
    <w:lvl w:ilvl="7" w:tplc="0914C4D4">
      <w:numFmt w:val="bullet"/>
      <w:lvlText w:val="•"/>
      <w:lvlJc w:val="left"/>
      <w:pPr>
        <w:ind w:left="3416" w:hanging="541"/>
      </w:pPr>
      <w:rPr>
        <w:rFonts w:hint="default"/>
        <w:lang w:val="tr-TR" w:eastAsia="tr-TR" w:bidi="tr-TR"/>
      </w:rPr>
    </w:lvl>
    <w:lvl w:ilvl="8" w:tplc="939AE238">
      <w:numFmt w:val="bullet"/>
      <w:lvlText w:val="•"/>
      <w:lvlJc w:val="left"/>
      <w:pPr>
        <w:ind w:left="3813" w:hanging="541"/>
      </w:pPr>
      <w:rPr>
        <w:rFonts w:hint="default"/>
        <w:lang w:val="tr-TR" w:eastAsia="tr-TR" w:bidi="tr-TR"/>
      </w:rPr>
    </w:lvl>
  </w:abstractNum>
  <w:abstractNum w:abstractNumId="3">
    <w:nsid w:val="44F063DB"/>
    <w:multiLevelType w:val="hybridMultilevel"/>
    <w:tmpl w:val="7818B410"/>
    <w:lvl w:ilvl="0" w:tplc="7264FC14">
      <w:start w:val="12"/>
      <w:numFmt w:val="decimal"/>
      <w:lvlText w:val="%1."/>
      <w:lvlJc w:val="left"/>
      <w:pPr>
        <w:ind w:left="641" w:hanging="541"/>
        <w:jc w:val="left"/>
      </w:pPr>
      <w:rPr>
        <w:rFonts w:ascii="Arial" w:eastAsia="Arial" w:hAnsi="Arial" w:cs="Arial" w:hint="default"/>
        <w:spacing w:val="-10"/>
        <w:w w:val="100"/>
        <w:sz w:val="18"/>
        <w:szCs w:val="18"/>
        <w:lang w:val="tr-TR" w:eastAsia="tr-TR" w:bidi="tr-TR"/>
      </w:rPr>
    </w:lvl>
    <w:lvl w:ilvl="1" w:tplc="43EAF96E">
      <w:numFmt w:val="bullet"/>
      <w:lvlText w:val="•"/>
      <w:lvlJc w:val="left"/>
      <w:pPr>
        <w:ind w:left="1086" w:hanging="541"/>
      </w:pPr>
      <w:rPr>
        <w:rFonts w:hint="default"/>
        <w:lang w:val="tr-TR" w:eastAsia="tr-TR" w:bidi="tr-TR"/>
      </w:rPr>
    </w:lvl>
    <w:lvl w:ilvl="2" w:tplc="815C2346">
      <w:numFmt w:val="bullet"/>
      <w:lvlText w:val="•"/>
      <w:lvlJc w:val="left"/>
      <w:pPr>
        <w:ind w:left="1533" w:hanging="541"/>
      </w:pPr>
      <w:rPr>
        <w:rFonts w:hint="default"/>
        <w:lang w:val="tr-TR" w:eastAsia="tr-TR" w:bidi="tr-TR"/>
      </w:rPr>
    </w:lvl>
    <w:lvl w:ilvl="3" w:tplc="BE60F45C">
      <w:numFmt w:val="bullet"/>
      <w:lvlText w:val="•"/>
      <w:lvlJc w:val="left"/>
      <w:pPr>
        <w:ind w:left="1980" w:hanging="541"/>
      </w:pPr>
      <w:rPr>
        <w:rFonts w:hint="default"/>
        <w:lang w:val="tr-TR" w:eastAsia="tr-TR" w:bidi="tr-TR"/>
      </w:rPr>
    </w:lvl>
    <w:lvl w:ilvl="4" w:tplc="37FE70F2">
      <w:numFmt w:val="bullet"/>
      <w:lvlText w:val="•"/>
      <w:lvlJc w:val="left"/>
      <w:pPr>
        <w:ind w:left="2427" w:hanging="541"/>
      </w:pPr>
      <w:rPr>
        <w:rFonts w:hint="default"/>
        <w:lang w:val="tr-TR" w:eastAsia="tr-TR" w:bidi="tr-TR"/>
      </w:rPr>
    </w:lvl>
    <w:lvl w:ilvl="5" w:tplc="7E9C8CAC">
      <w:numFmt w:val="bullet"/>
      <w:lvlText w:val="•"/>
      <w:lvlJc w:val="left"/>
      <w:pPr>
        <w:ind w:left="2874" w:hanging="541"/>
      </w:pPr>
      <w:rPr>
        <w:rFonts w:hint="default"/>
        <w:lang w:val="tr-TR" w:eastAsia="tr-TR" w:bidi="tr-TR"/>
      </w:rPr>
    </w:lvl>
    <w:lvl w:ilvl="6" w:tplc="05503FF4">
      <w:numFmt w:val="bullet"/>
      <w:lvlText w:val="•"/>
      <w:lvlJc w:val="left"/>
      <w:pPr>
        <w:ind w:left="3321" w:hanging="541"/>
      </w:pPr>
      <w:rPr>
        <w:rFonts w:hint="default"/>
        <w:lang w:val="tr-TR" w:eastAsia="tr-TR" w:bidi="tr-TR"/>
      </w:rPr>
    </w:lvl>
    <w:lvl w:ilvl="7" w:tplc="E89E8434">
      <w:numFmt w:val="bullet"/>
      <w:lvlText w:val="•"/>
      <w:lvlJc w:val="left"/>
      <w:pPr>
        <w:ind w:left="3768" w:hanging="541"/>
      </w:pPr>
      <w:rPr>
        <w:rFonts w:hint="default"/>
        <w:lang w:val="tr-TR" w:eastAsia="tr-TR" w:bidi="tr-TR"/>
      </w:rPr>
    </w:lvl>
    <w:lvl w:ilvl="8" w:tplc="1D0A492E">
      <w:numFmt w:val="bullet"/>
      <w:lvlText w:val="•"/>
      <w:lvlJc w:val="left"/>
      <w:pPr>
        <w:ind w:left="4215" w:hanging="541"/>
      </w:pPr>
      <w:rPr>
        <w:rFonts w:hint="default"/>
        <w:lang w:val="tr-TR" w:eastAsia="tr-TR" w:bidi="tr-TR"/>
      </w:rPr>
    </w:lvl>
  </w:abstractNum>
  <w:abstractNum w:abstractNumId="4">
    <w:nsid w:val="603D52E3"/>
    <w:multiLevelType w:val="hybridMultilevel"/>
    <w:tmpl w:val="2B5E02EE"/>
    <w:lvl w:ilvl="0" w:tplc="ADD2EC18">
      <w:start w:val="3"/>
      <w:numFmt w:val="decimal"/>
      <w:lvlText w:val="%1."/>
      <w:lvlJc w:val="left"/>
      <w:pPr>
        <w:ind w:left="650" w:hanging="541"/>
        <w:jc w:val="left"/>
      </w:pPr>
      <w:rPr>
        <w:rFonts w:ascii="Arial" w:eastAsia="Arial" w:hAnsi="Arial" w:cs="Arial" w:hint="default"/>
        <w:spacing w:val="-3"/>
        <w:w w:val="100"/>
        <w:sz w:val="18"/>
        <w:szCs w:val="18"/>
        <w:lang w:val="tr-TR" w:eastAsia="tr-TR" w:bidi="tr-TR"/>
      </w:rPr>
    </w:lvl>
    <w:lvl w:ilvl="1" w:tplc="FF586F3C">
      <w:numFmt w:val="bullet"/>
      <w:lvlText w:val="•"/>
      <w:lvlJc w:val="left"/>
      <w:pPr>
        <w:ind w:left="1104" w:hanging="541"/>
      </w:pPr>
      <w:rPr>
        <w:rFonts w:hint="default"/>
        <w:lang w:val="tr-TR" w:eastAsia="tr-TR" w:bidi="tr-TR"/>
      </w:rPr>
    </w:lvl>
    <w:lvl w:ilvl="2" w:tplc="AAE82C90">
      <w:numFmt w:val="bullet"/>
      <w:lvlText w:val="•"/>
      <w:lvlJc w:val="left"/>
      <w:pPr>
        <w:ind w:left="1549" w:hanging="541"/>
      </w:pPr>
      <w:rPr>
        <w:rFonts w:hint="default"/>
        <w:lang w:val="tr-TR" w:eastAsia="tr-TR" w:bidi="tr-TR"/>
      </w:rPr>
    </w:lvl>
    <w:lvl w:ilvl="3" w:tplc="115A2B62">
      <w:numFmt w:val="bullet"/>
      <w:lvlText w:val="•"/>
      <w:lvlJc w:val="left"/>
      <w:pPr>
        <w:ind w:left="1994" w:hanging="541"/>
      </w:pPr>
      <w:rPr>
        <w:rFonts w:hint="default"/>
        <w:lang w:val="tr-TR" w:eastAsia="tr-TR" w:bidi="tr-TR"/>
      </w:rPr>
    </w:lvl>
    <w:lvl w:ilvl="4" w:tplc="CAEC6182">
      <w:numFmt w:val="bullet"/>
      <w:lvlText w:val="•"/>
      <w:lvlJc w:val="left"/>
      <w:pPr>
        <w:ind w:left="2439" w:hanging="541"/>
      </w:pPr>
      <w:rPr>
        <w:rFonts w:hint="default"/>
        <w:lang w:val="tr-TR" w:eastAsia="tr-TR" w:bidi="tr-TR"/>
      </w:rPr>
    </w:lvl>
    <w:lvl w:ilvl="5" w:tplc="10747F76">
      <w:numFmt w:val="bullet"/>
      <w:lvlText w:val="•"/>
      <w:lvlJc w:val="left"/>
      <w:pPr>
        <w:ind w:left="2884" w:hanging="541"/>
      </w:pPr>
      <w:rPr>
        <w:rFonts w:hint="default"/>
        <w:lang w:val="tr-TR" w:eastAsia="tr-TR" w:bidi="tr-TR"/>
      </w:rPr>
    </w:lvl>
    <w:lvl w:ilvl="6" w:tplc="637CFD4A">
      <w:numFmt w:val="bullet"/>
      <w:lvlText w:val="•"/>
      <w:lvlJc w:val="left"/>
      <w:pPr>
        <w:ind w:left="3329" w:hanging="541"/>
      </w:pPr>
      <w:rPr>
        <w:rFonts w:hint="default"/>
        <w:lang w:val="tr-TR" w:eastAsia="tr-TR" w:bidi="tr-TR"/>
      </w:rPr>
    </w:lvl>
    <w:lvl w:ilvl="7" w:tplc="CD5CC8EA">
      <w:numFmt w:val="bullet"/>
      <w:lvlText w:val="•"/>
      <w:lvlJc w:val="left"/>
      <w:pPr>
        <w:ind w:left="3774" w:hanging="541"/>
      </w:pPr>
      <w:rPr>
        <w:rFonts w:hint="default"/>
        <w:lang w:val="tr-TR" w:eastAsia="tr-TR" w:bidi="tr-TR"/>
      </w:rPr>
    </w:lvl>
    <w:lvl w:ilvl="8" w:tplc="6F2E9366">
      <w:numFmt w:val="bullet"/>
      <w:lvlText w:val="•"/>
      <w:lvlJc w:val="left"/>
      <w:pPr>
        <w:ind w:left="4219" w:hanging="541"/>
      </w:pPr>
      <w:rPr>
        <w:rFonts w:hint="default"/>
        <w:lang w:val="tr-TR" w:eastAsia="tr-TR" w:bidi="tr-TR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</w:compat>
  <w:rsids>
    <w:rsidRoot w:val="00CC3938"/>
    <w:rsid w:val="002F6589"/>
    <w:rsid w:val="009B25AC"/>
    <w:rsid w:val="00CC39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CC3938"/>
    <w:rPr>
      <w:rFonts w:ascii="Arial" w:eastAsia="Arial" w:hAnsi="Arial" w:cs="Arial"/>
      <w:lang w:val="tr-TR"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C393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CC3938"/>
    <w:rPr>
      <w:sz w:val="18"/>
      <w:szCs w:val="18"/>
    </w:rPr>
  </w:style>
  <w:style w:type="paragraph" w:customStyle="1" w:styleId="Heading1">
    <w:name w:val="Heading 1"/>
    <w:basedOn w:val="Normal"/>
    <w:uiPriority w:val="1"/>
    <w:qFormat/>
    <w:rsid w:val="00CC3938"/>
    <w:pPr>
      <w:spacing w:before="90"/>
      <w:ind w:left="101"/>
      <w:outlineLvl w:val="1"/>
    </w:pPr>
    <w:rPr>
      <w:b/>
      <w:bCs/>
      <w:sz w:val="32"/>
      <w:szCs w:val="32"/>
    </w:rPr>
  </w:style>
  <w:style w:type="paragraph" w:customStyle="1" w:styleId="Heading2">
    <w:name w:val="Heading 2"/>
    <w:basedOn w:val="Normal"/>
    <w:uiPriority w:val="1"/>
    <w:qFormat/>
    <w:rsid w:val="00CC3938"/>
    <w:pPr>
      <w:spacing w:before="4"/>
      <w:ind w:left="6222"/>
      <w:outlineLvl w:val="2"/>
    </w:pPr>
    <w:rPr>
      <w:b/>
      <w:bCs/>
    </w:rPr>
  </w:style>
  <w:style w:type="paragraph" w:styleId="ListeParagraf">
    <w:name w:val="List Paragraph"/>
    <w:basedOn w:val="Normal"/>
    <w:uiPriority w:val="1"/>
    <w:qFormat/>
    <w:rsid w:val="00CC3938"/>
    <w:pPr>
      <w:spacing w:before="97"/>
      <w:ind w:left="641" w:hanging="541"/>
    </w:pPr>
  </w:style>
  <w:style w:type="paragraph" w:customStyle="1" w:styleId="TableParagraph">
    <w:name w:val="Table Paragraph"/>
    <w:basedOn w:val="Normal"/>
    <w:uiPriority w:val="1"/>
    <w:qFormat/>
    <w:rsid w:val="00CC3938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239</Words>
  <Characters>1363</Characters>
  <Application>Microsoft Office Word</Application>
  <DocSecurity>0</DocSecurity>
  <Lines>11</Lines>
  <Paragraphs>3</Paragraphs>
  <ScaleCrop>false</ScaleCrop>
  <Company>Hewlett-Packard Company</Company>
  <LinksUpToDate>false</LinksUpToDate>
  <CharactersWithSpaces>1599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6.Sınıf 1. Ünite PEYGAMBER VE İ</dc:title>
  <dc:creator>Murat</dc:creator>
  <cp:lastModifiedBy>HP_OEM</cp:lastModifiedBy>
  <cp:revision>2</cp:revision>
  <dcterms:created xsi:type="dcterms:W3CDTF">2020-12-31T08:34:00Z</dcterms:created>
  <dcterms:modified xsi:type="dcterms:W3CDTF">2020-12-31T08:34:00Z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2019-06-01T00:00:00Z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2020-12-31T00:00:00Z</vt:filetime>
  </property>
</Properties>
</file>